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1C59" w14:textId="46527C12" w:rsidR="00B0536B" w:rsidRPr="00AA35C3" w:rsidRDefault="002E0331" w:rsidP="00AA35C3">
      <w:pPr>
        <w:jc w:val="center"/>
        <w:rPr>
          <w:rFonts w:ascii="Columbus MT Std" w:hAnsi="Columbus MT Std"/>
          <w:b/>
          <w:color w:val="000066"/>
          <w:sz w:val="28"/>
          <w:szCs w:val="28"/>
        </w:rPr>
      </w:pPr>
      <w:r>
        <w:rPr>
          <w:rFonts w:ascii="Columbus MT Std" w:hAnsi="Columbus MT Std"/>
          <w:b/>
          <w:noProof/>
          <w:color w:val="000066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6E8CE9" wp14:editId="18DC2E91">
            <wp:simplePos x="0" y="0"/>
            <wp:positionH relativeFrom="margin">
              <wp:posOffset>1897381</wp:posOffset>
            </wp:positionH>
            <wp:positionV relativeFrom="paragraph">
              <wp:posOffset>-657225</wp:posOffset>
            </wp:positionV>
            <wp:extent cx="3108960" cy="2198789"/>
            <wp:effectExtent l="0" t="0" r="0" b="0"/>
            <wp:wrapNone/>
            <wp:docPr id="279367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67843" name="Picture 2793678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747" cy="220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A9940" w14:textId="77777777" w:rsidR="00D35E0D" w:rsidRDefault="00D35E0D" w:rsidP="00EA2782">
      <w:pPr>
        <w:rPr>
          <w:rFonts w:ascii="Verdana" w:hAnsi="Verdana"/>
          <w:bCs/>
          <w:color w:val="000066"/>
          <w:sz w:val="28"/>
          <w:szCs w:val="28"/>
        </w:rPr>
      </w:pPr>
    </w:p>
    <w:p w14:paraId="5E28AA41" w14:textId="77777777" w:rsidR="004B0E65" w:rsidRDefault="004B0E65" w:rsidP="007F4BE7">
      <w:pPr>
        <w:jc w:val="center"/>
        <w:rPr>
          <w:rFonts w:ascii="Poppins" w:hAnsi="Poppins" w:cs="Poppins"/>
          <w:bCs/>
          <w:color w:val="000066"/>
          <w:sz w:val="28"/>
          <w:szCs w:val="28"/>
        </w:rPr>
      </w:pPr>
    </w:p>
    <w:p w14:paraId="2A4CE007" w14:textId="77777777" w:rsidR="004B0E65" w:rsidRDefault="004B0E65" w:rsidP="007F4BE7">
      <w:pPr>
        <w:jc w:val="center"/>
        <w:rPr>
          <w:rFonts w:ascii="Poppins" w:hAnsi="Poppins" w:cs="Poppins"/>
          <w:bCs/>
          <w:color w:val="000066"/>
          <w:sz w:val="28"/>
          <w:szCs w:val="28"/>
        </w:rPr>
      </w:pPr>
    </w:p>
    <w:p w14:paraId="176F6A9F" w14:textId="77777777" w:rsidR="004B0E65" w:rsidRDefault="004B0E65" w:rsidP="007F4BE7">
      <w:pPr>
        <w:jc w:val="center"/>
        <w:rPr>
          <w:rFonts w:ascii="Poppins" w:hAnsi="Poppins" w:cs="Poppins"/>
          <w:bCs/>
          <w:color w:val="000066"/>
          <w:sz w:val="28"/>
          <w:szCs w:val="28"/>
        </w:rPr>
      </w:pPr>
    </w:p>
    <w:p w14:paraId="746687EB" w14:textId="623B4914" w:rsidR="00190C6C" w:rsidRDefault="007106C5" w:rsidP="007F4BE7">
      <w:pPr>
        <w:jc w:val="center"/>
        <w:rPr>
          <w:rFonts w:ascii="Poppins" w:hAnsi="Poppins" w:cs="Poppins"/>
          <w:bCs/>
          <w:color w:val="000066"/>
          <w:sz w:val="28"/>
          <w:szCs w:val="28"/>
        </w:rPr>
      </w:pPr>
      <w:r w:rsidRPr="003F3940">
        <w:rPr>
          <w:rFonts w:ascii="Poppins" w:hAnsi="Poppins" w:cs="Poppins"/>
          <w:bCs/>
          <w:color w:val="000066"/>
          <w:sz w:val="28"/>
          <w:szCs w:val="28"/>
        </w:rPr>
        <w:t>SCHOOL</w:t>
      </w:r>
      <w:r w:rsidR="000C44C6" w:rsidRPr="003F3940">
        <w:rPr>
          <w:rFonts w:ascii="Poppins" w:hAnsi="Poppins" w:cs="Poppins"/>
          <w:bCs/>
          <w:color w:val="000066"/>
          <w:sz w:val="28"/>
          <w:szCs w:val="28"/>
        </w:rPr>
        <w:t xml:space="preserve"> BUS ROUTES</w:t>
      </w:r>
      <w:r w:rsidR="00D977FE" w:rsidRPr="003F3940">
        <w:rPr>
          <w:rFonts w:ascii="Poppins" w:hAnsi="Poppins" w:cs="Poppins"/>
          <w:bCs/>
          <w:color w:val="000066"/>
        </w:rPr>
        <w:t xml:space="preserve">: </w:t>
      </w:r>
      <w:r w:rsidR="00B0536B" w:rsidRPr="003F3940">
        <w:rPr>
          <w:rFonts w:ascii="Poppins" w:hAnsi="Poppins" w:cs="Poppins"/>
          <w:bCs/>
          <w:color w:val="000066"/>
          <w:sz w:val="28"/>
          <w:szCs w:val="28"/>
        </w:rPr>
        <w:t>September 202</w:t>
      </w:r>
      <w:r w:rsidR="0098390B" w:rsidRPr="003F3940">
        <w:rPr>
          <w:rFonts w:ascii="Poppins" w:hAnsi="Poppins" w:cs="Poppins"/>
          <w:bCs/>
          <w:color w:val="000066"/>
          <w:sz w:val="28"/>
          <w:szCs w:val="28"/>
        </w:rPr>
        <w:t>6</w:t>
      </w:r>
      <w:r w:rsidR="00B0536B" w:rsidRPr="003F3940">
        <w:rPr>
          <w:rFonts w:ascii="Poppins" w:hAnsi="Poppins" w:cs="Poppins"/>
          <w:bCs/>
          <w:color w:val="000066"/>
          <w:sz w:val="28"/>
          <w:szCs w:val="28"/>
        </w:rPr>
        <w:t>-202</w:t>
      </w:r>
      <w:r w:rsidR="0098390B" w:rsidRPr="003F3940">
        <w:rPr>
          <w:rFonts w:ascii="Poppins" w:hAnsi="Poppins" w:cs="Poppins"/>
          <w:bCs/>
          <w:color w:val="000066"/>
          <w:sz w:val="28"/>
          <w:szCs w:val="28"/>
        </w:rPr>
        <w:t>7</w:t>
      </w:r>
    </w:p>
    <w:p w14:paraId="4EB0DE35" w14:textId="77777777" w:rsidR="00F714A0" w:rsidRPr="00410389" w:rsidRDefault="00F714A0" w:rsidP="00EF2439">
      <w:pPr>
        <w:rPr>
          <w:rFonts w:ascii="Columbus MT" w:hAnsi="Columbus MT"/>
          <w:b/>
          <w:color w:val="000066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547"/>
        <w:gridCol w:w="5483"/>
        <w:gridCol w:w="1228"/>
        <w:gridCol w:w="1198"/>
      </w:tblGrid>
      <w:tr w:rsidR="00F714A0" w:rsidRPr="00847EF7" w14:paraId="09F1EAF9" w14:textId="77777777" w:rsidTr="00FF13D7">
        <w:tc>
          <w:tcPr>
            <w:tcW w:w="2547" w:type="dxa"/>
            <w:shd w:val="clear" w:color="auto" w:fill="DEEAF6"/>
            <w:vAlign w:val="center"/>
          </w:tcPr>
          <w:p w14:paraId="72497EE1" w14:textId="53D29CD2" w:rsidR="00F714A0" w:rsidRPr="00847EF7" w:rsidRDefault="00F714A0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Route 1</w:t>
            </w:r>
            <w:r w:rsidR="00552669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-H</w:t>
            </w:r>
            <w:r w:rsidR="00351134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a</w:t>
            </w:r>
            <w:r w:rsidR="00552669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z</w:t>
            </w:r>
            <w:r w:rsidR="004B3953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le</w:t>
            </w:r>
            <w:r w:rsidR="00552669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g</w:t>
            </w:r>
            <w:r w:rsidR="004B3953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rove</w:t>
            </w:r>
            <w:r w:rsidR="00725424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Pupils</w:t>
            </w:r>
            <w:r w:rsidR="00552669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O</w:t>
            </w:r>
            <w:r w:rsidR="00C820FC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nly</w:t>
            </w:r>
          </w:p>
        </w:tc>
        <w:tc>
          <w:tcPr>
            <w:tcW w:w="5483" w:type="dxa"/>
            <w:shd w:val="clear" w:color="auto" w:fill="DEEAF6"/>
            <w:vAlign w:val="center"/>
          </w:tcPr>
          <w:p w14:paraId="08955F99" w14:textId="7B2027D0" w:rsidR="00F714A0" w:rsidRPr="00847EF7" w:rsidRDefault="00E927DE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Shepton Mallet</w:t>
            </w:r>
            <w:r w:rsidR="00A42530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East </w:t>
            </w:r>
            <w:proofErr w:type="spellStart"/>
            <w:r w:rsidR="00A42530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Pennard</w:t>
            </w:r>
            <w:proofErr w:type="spellEnd"/>
            <w:r w:rsidR="00A42530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Ditcheat – Bruton</w:t>
            </w:r>
            <w:r w:rsidR="00D53583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="00A44F72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–</w:t>
            </w:r>
            <w:r w:rsidR="00D53583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="00A44F72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Castle Cary – Hazlegrove 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65812CBF" w14:textId="77777777" w:rsidR="00F714A0" w:rsidRPr="00847EF7" w:rsidRDefault="00F714A0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279E961F" w14:textId="77777777" w:rsidR="00F714A0" w:rsidRPr="00847EF7" w:rsidRDefault="00F714A0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Evening</w:t>
            </w:r>
          </w:p>
        </w:tc>
      </w:tr>
      <w:tr w:rsidR="00F714A0" w:rsidRPr="00847EF7" w14:paraId="79431EB7" w14:textId="77777777" w:rsidTr="00FF13D7">
        <w:tc>
          <w:tcPr>
            <w:tcW w:w="2547" w:type="dxa"/>
            <w:vAlign w:val="center"/>
          </w:tcPr>
          <w:p w14:paraId="20CFFF6B" w14:textId="1E82F9C1" w:rsidR="00F714A0" w:rsidRPr="00847EF7" w:rsidRDefault="00C879A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Shepton Mallet</w:t>
            </w:r>
          </w:p>
        </w:tc>
        <w:tc>
          <w:tcPr>
            <w:tcW w:w="5483" w:type="dxa"/>
            <w:vAlign w:val="center"/>
          </w:tcPr>
          <w:p w14:paraId="66865EBF" w14:textId="09FC3ABF" w:rsidR="00F714A0" w:rsidRPr="00847EF7" w:rsidRDefault="004B3953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Dobbies</w:t>
            </w:r>
            <w:proofErr w:type="spellEnd"/>
          </w:p>
        </w:tc>
        <w:tc>
          <w:tcPr>
            <w:tcW w:w="1228" w:type="dxa"/>
            <w:vAlign w:val="center"/>
          </w:tcPr>
          <w:p w14:paraId="4BEDAC0A" w14:textId="3DEBFDE2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4D5FD8">
              <w:rPr>
                <w:rFonts w:ascii="Poppins" w:hAnsi="Poppins" w:cs="Poppins"/>
                <w:color w:val="000066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0am</w:t>
            </w:r>
          </w:p>
        </w:tc>
        <w:tc>
          <w:tcPr>
            <w:tcW w:w="1198" w:type="dxa"/>
            <w:vAlign w:val="center"/>
          </w:tcPr>
          <w:p w14:paraId="77EDCFA0" w14:textId="1FD4A37B" w:rsidR="00F714A0" w:rsidRDefault="00F714A0" w:rsidP="00FA77E1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4D5FD8">
              <w:rPr>
                <w:rFonts w:ascii="Poppins" w:hAnsi="Poppins" w:cs="Poppins"/>
                <w:color w:val="000066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0pm</w:t>
            </w:r>
          </w:p>
        </w:tc>
      </w:tr>
      <w:tr w:rsidR="00F714A0" w:rsidRPr="00847EF7" w14:paraId="7655F54A" w14:textId="77777777" w:rsidTr="00FF13D7">
        <w:tc>
          <w:tcPr>
            <w:tcW w:w="2547" w:type="dxa"/>
            <w:vAlign w:val="center"/>
          </w:tcPr>
          <w:p w14:paraId="1EFE3A69" w14:textId="76FC32EE" w:rsidR="00F714A0" w:rsidRPr="00847EF7" w:rsidRDefault="00C879A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East </w:t>
            </w: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Pennard</w:t>
            </w:r>
            <w:proofErr w:type="spellEnd"/>
          </w:p>
        </w:tc>
        <w:tc>
          <w:tcPr>
            <w:tcW w:w="5483" w:type="dxa"/>
            <w:vAlign w:val="center"/>
          </w:tcPr>
          <w:p w14:paraId="1A137F3A" w14:textId="5AC9DFE3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9048692" w14:textId="77777777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3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DAB7937" w14:textId="7DCD7ABE" w:rsidR="00F714A0" w:rsidRPr="00847EF7" w:rsidRDefault="00F714A0" w:rsidP="00FA77E1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5005C2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5pm</w:t>
            </w:r>
          </w:p>
        </w:tc>
      </w:tr>
      <w:tr w:rsidR="00F714A0" w:rsidRPr="00847EF7" w14:paraId="57BDFACC" w14:textId="77777777" w:rsidTr="00FF13D7">
        <w:tc>
          <w:tcPr>
            <w:tcW w:w="2547" w:type="dxa"/>
            <w:vAlign w:val="center"/>
          </w:tcPr>
          <w:p w14:paraId="5AB00E91" w14:textId="2B14891C" w:rsidR="00F714A0" w:rsidRPr="00847EF7" w:rsidRDefault="00351134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Ditcheat</w:t>
            </w:r>
          </w:p>
        </w:tc>
        <w:tc>
          <w:tcPr>
            <w:tcW w:w="5483" w:type="dxa"/>
            <w:vAlign w:val="center"/>
          </w:tcPr>
          <w:p w14:paraId="2F2BC617" w14:textId="5E7178BE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D5B2C09" w14:textId="06E73DE6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4</w:t>
            </w:r>
            <w:r w:rsidR="004D5FD8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6DB51A47" w14:textId="4F3463DA" w:rsidR="00F714A0" w:rsidRPr="00847EF7" w:rsidRDefault="00F714A0" w:rsidP="00FA77E1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5005C2">
              <w:rPr>
                <w:rFonts w:ascii="Poppins" w:hAnsi="Poppins" w:cs="Poppins"/>
                <w:color w:val="000066"/>
                <w:sz w:val="20"/>
                <w:szCs w:val="20"/>
              </w:rPr>
              <w:t>45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F714A0" w:rsidRPr="00847EF7" w14:paraId="39CEB70B" w14:textId="77777777" w:rsidTr="00FF13D7">
        <w:tc>
          <w:tcPr>
            <w:tcW w:w="2547" w:type="dxa"/>
            <w:vAlign w:val="center"/>
          </w:tcPr>
          <w:p w14:paraId="2E4B3841" w14:textId="5C246AC9" w:rsidR="00F714A0" w:rsidRPr="00847EF7" w:rsidRDefault="00351134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Bruton</w:t>
            </w:r>
          </w:p>
        </w:tc>
        <w:tc>
          <w:tcPr>
            <w:tcW w:w="5483" w:type="dxa"/>
            <w:vAlign w:val="center"/>
          </w:tcPr>
          <w:p w14:paraId="16B9EEC8" w14:textId="00901809" w:rsidR="00F714A0" w:rsidRPr="00847EF7" w:rsidRDefault="005F2FEA" w:rsidP="005F2FEA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King’s Bruton Lay-by</w:t>
            </w:r>
          </w:p>
        </w:tc>
        <w:tc>
          <w:tcPr>
            <w:tcW w:w="1228" w:type="dxa"/>
            <w:vAlign w:val="center"/>
          </w:tcPr>
          <w:p w14:paraId="760A27F9" w14:textId="77777777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7EAC79EF" w14:textId="05B73CE6" w:rsidR="00F714A0" w:rsidRPr="00847EF7" w:rsidRDefault="00F714A0" w:rsidP="00FA77E1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607750">
              <w:rPr>
                <w:rFonts w:ascii="Poppins" w:hAnsi="Poppins" w:cs="Poppins"/>
                <w:color w:val="000066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0pm</w:t>
            </w:r>
          </w:p>
        </w:tc>
      </w:tr>
      <w:tr w:rsidR="00F714A0" w:rsidRPr="00847EF7" w14:paraId="11B4FF92" w14:textId="77777777" w:rsidTr="00FF13D7">
        <w:tc>
          <w:tcPr>
            <w:tcW w:w="2547" w:type="dxa"/>
            <w:vAlign w:val="center"/>
          </w:tcPr>
          <w:p w14:paraId="4A50E628" w14:textId="7438FF9E" w:rsidR="00F714A0" w:rsidRPr="00847EF7" w:rsidRDefault="00351134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Castle Cary </w:t>
            </w:r>
          </w:p>
        </w:tc>
        <w:tc>
          <w:tcPr>
            <w:tcW w:w="5483" w:type="dxa"/>
            <w:vAlign w:val="center"/>
          </w:tcPr>
          <w:p w14:paraId="1C9A591C" w14:textId="4A988674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8595312" w14:textId="77777777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8.05am</w:t>
            </w:r>
          </w:p>
        </w:tc>
        <w:tc>
          <w:tcPr>
            <w:tcW w:w="1198" w:type="dxa"/>
            <w:vAlign w:val="center"/>
          </w:tcPr>
          <w:p w14:paraId="45D4D9D1" w14:textId="455C3544" w:rsidR="00F714A0" w:rsidRPr="00847EF7" w:rsidRDefault="00F714A0" w:rsidP="00FA77E1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F06173">
              <w:rPr>
                <w:rFonts w:ascii="Poppins" w:hAnsi="Poppins" w:cs="Poppins"/>
                <w:color w:val="000066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5pm</w:t>
            </w:r>
          </w:p>
        </w:tc>
      </w:tr>
      <w:tr w:rsidR="00F714A0" w:rsidRPr="00847EF7" w14:paraId="71516BF4" w14:textId="77777777" w:rsidTr="00FF13D7">
        <w:tc>
          <w:tcPr>
            <w:tcW w:w="2547" w:type="dxa"/>
            <w:vAlign w:val="center"/>
          </w:tcPr>
          <w:p w14:paraId="67BD32F1" w14:textId="2C9303E2" w:rsidR="00F714A0" w:rsidRPr="00847EF7" w:rsidRDefault="00351134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5483" w:type="dxa"/>
            <w:vAlign w:val="center"/>
          </w:tcPr>
          <w:p w14:paraId="60583C83" w14:textId="74F66307" w:rsidR="00F714A0" w:rsidRPr="00847EF7" w:rsidRDefault="005F2FEA" w:rsidP="00FF13D7">
            <w:pPr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1228" w:type="dxa"/>
            <w:vAlign w:val="center"/>
          </w:tcPr>
          <w:p w14:paraId="34165C2F" w14:textId="77777777" w:rsidR="00F714A0" w:rsidRPr="00847EF7" w:rsidRDefault="00F714A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8.2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58DB54CF" w14:textId="28C1415A" w:rsidR="00F714A0" w:rsidRPr="00847EF7" w:rsidRDefault="00607750" w:rsidP="00FA77E1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6.0</w:t>
            </w:r>
            <w:r w:rsidR="00F714A0">
              <w:rPr>
                <w:rFonts w:ascii="Poppins" w:hAnsi="Poppins" w:cs="Poppins"/>
                <w:color w:val="000066"/>
                <w:sz w:val="20"/>
                <w:szCs w:val="20"/>
              </w:rPr>
              <w:t>0pm</w:t>
            </w:r>
          </w:p>
        </w:tc>
      </w:tr>
    </w:tbl>
    <w:p w14:paraId="5CA630BD" w14:textId="77777777" w:rsidR="00212470" w:rsidRPr="00410389" w:rsidRDefault="00212470" w:rsidP="00342F88">
      <w:pPr>
        <w:jc w:val="center"/>
        <w:rPr>
          <w:rFonts w:ascii="Columbus MT" w:hAnsi="Columbus MT"/>
          <w:b/>
          <w:color w:val="000066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547"/>
        <w:gridCol w:w="5483"/>
        <w:gridCol w:w="1228"/>
        <w:gridCol w:w="1198"/>
      </w:tblGrid>
      <w:tr w:rsidR="00342F88" w:rsidRPr="00847EF7" w14:paraId="71360D55" w14:textId="77777777" w:rsidTr="00FF13D7">
        <w:tc>
          <w:tcPr>
            <w:tcW w:w="2547" w:type="dxa"/>
            <w:shd w:val="clear" w:color="auto" w:fill="DEEAF6"/>
            <w:vAlign w:val="center"/>
          </w:tcPr>
          <w:p w14:paraId="56CB171F" w14:textId="3EF4A94F" w:rsidR="00342F88" w:rsidRPr="00847EF7" w:rsidRDefault="00342F8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 w:rsidR="000D7AD8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2</w:t>
            </w:r>
            <w:r w:rsidR="00B9564D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Hazlegrove Pupils Only</w:t>
            </w:r>
          </w:p>
        </w:tc>
        <w:tc>
          <w:tcPr>
            <w:tcW w:w="5483" w:type="dxa"/>
            <w:shd w:val="clear" w:color="auto" w:fill="DEEAF6"/>
            <w:vAlign w:val="center"/>
          </w:tcPr>
          <w:p w14:paraId="4842E5A4" w14:textId="348188FF" w:rsidR="00342F88" w:rsidRPr="00847EF7" w:rsidRDefault="000D7AD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Yeovil </w:t>
            </w:r>
            <w:r w:rsidR="00B9564D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–</w:t>
            </w: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="00B9564D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Milbourne Port – West </w:t>
            </w:r>
            <w:proofErr w:type="spellStart"/>
            <w:r w:rsidR="00B9564D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Mudford</w:t>
            </w:r>
            <w:proofErr w:type="spellEnd"/>
            <w:r w:rsidR="00B9564D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 Hazlegrove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49709533" w14:textId="77777777" w:rsidR="00342F88" w:rsidRPr="00847EF7" w:rsidRDefault="00342F8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7F18B072" w14:textId="1F20D02C" w:rsidR="00342F88" w:rsidRPr="00847EF7" w:rsidRDefault="000D674C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Does not run</w:t>
            </w:r>
          </w:p>
        </w:tc>
      </w:tr>
      <w:tr w:rsidR="00342F88" w:rsidRPr="00847EF7" w14:paraId="79961AA7" w14:textId="77777777" w:rsidTr="00FF13D7">
        <w:tc>
          <w:tcPr>
            <w:tcW w:w="2547" w:type="dxa"/>
            <w:vAlign w:val="center"/>
          </w:tcPr>
          <w:p w14:paraId="41AA62E6" w14:textId="7E9BA645" w:rsidR="00342F88" w:rsidRPr="00847EF7" w:rsidRDefault="009279C4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Milbourne Port</w:t>
            </w:r>
          </w:p>
        </w:tc>
        <w:tc>
          <w:tcPr>
            <w:tcW w:w="5483" w:type="dxa"/>
            <w:vAlign w:val="center"/>
          </w:tcPr>
          <w:p w14:paraId="40A0F67C" w14:textId="7F90BEA8" w:rsidR="00342F88" w:rsidRPr="00847EF7" w:rsidRDefault="00AE6B64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Village Hall</w:t>
            </w:r>
          </w:p>
        </w:tc>
        <w:tc>
          <w:tcPr>
            <w:tcW w:w="1228" w:type="dxa"/>
            <w:vAlign w:val="center"/>
          </w:tcPr>
          <w:p w14:paraId="7A1CC038" w14:textId="4ED30404" w:rsidR="00342F88" w:rsidRPr="00847EF7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E17EB8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0am</w:t>
            </w:r>
          </w:p>
        </w:tc>
        <w:tc>
          <w:tcPr>
            <w:tcW w:w="1198" w:type="dxa"/>
            <w:vAlign w:val="center"/>
          </w:tcPr>
          <w:p w14:paraId="3C0727FE" w14:textId="2F516C0D" w:rsidR="00342F88" w:rsidRPr="000E6632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  <w:highlight w:val="darkGray"/>
              </w:rPr>
            </w:pPr>
          </w:p>
        </w:tc>
      </w:tr>
      <w:tr w:rsidR="00342F88" w:rsidRPr="00847EF7" w14:paraId="491423EE" w14:textId="77777777" w:rsidTr="00FF13D7">
        <w:tc>
          <w:tcPr>
            <w:tcW w:w="2547" w:type="dxa"/>
            <w:vAlign w:val="center"/>
          </w:tcPr>
          <w:p w14:paraId="0E8981A4" w14:textId="09ED21E8" w:rsidR="00342F88" w:rsidRPr="00847EF7" w:rsidRDefault="000D3C7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Dorchester Road Yeovil</w:t>
            </w:r>
          </w:p>
        </w:tc>
        <w:tc>
          <w:tcPr>
            <w:tcW w:w="5483" w:type="dxa"/>
            <w:vAlign w:val="center"/>
          </w:tcPr>
          <w:p w14:paraId="4C3F258D" w14:textId="3F16F722" w:rsidR="00342F88" w:rsidRPr="00847EF7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D907C2C" w14:textId="197AE53A" w:rsidR="00342F88" w:rsidRPr="00847EF7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E17EB8">
              <w:rPr>
                <w:rFonts w:ascii="Poppins" w:hAnsi="Poppins" w:cs="Poppins"/>
                <w:color w:val="000066"/>
                <w:sz w:val="20"/>
                <w:szCs w:val="20"/>
              </w:rPr>
              <w:t>2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1AF877AF" w14:textId="05CAFA7C" w:rsidR="00342F88" w:rsidRPr="000E6632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  <w:highlight w:val="darkGray"/>
              </w:rPr>
            </w:pPr>
          </w:p>
        </w:tc>
      </w:tr>
      <w:tr w:rsidR="00342F88" w:rsidRPr="00847EF7" w14:paraId="4A4C352F" w14:textId="77777777" w:rsidTr="00FF13D7">
        <w:tc>
          <w:tcPr>
            <w:tcW w:w="2547" w:type="dxa"/>
            <w:vAlign w:val="center"/>
          </w:tcPr>
          <w:p w14:paraId="24B33382" w14:textId="2137D227" w:rsidR="00342F88" w:rsidRPr="00847EF7" w:rsidRDefault="000D3C7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West </w:t>
            </w: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Mudford</w:t>
            </w:r>
            <w:proofErr w:type="spellEnd"/>
          </w:p>
        </w:tc>
        <w:tc>
          <w:tcPr>
            <w:tcW w:w="5483" w:type="dxa"/>
            <w:vAlign w:val="center"/>
          </w:tcPr>
          <w:p w14:paraId="09CBD819" w14:textId="6F13B73A" w:rsidR="00342F88" w:rsidRPr="00847EF7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C2DF0B3" w14:textId="2B39FA78" w:rsidR="00342F88" w:rsidRPr="00847EF7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E17EB8">
              <w:rPr>
                <w:rFonts w:ascii="Poppins" w:hAnsi="Poppins" w:cs="Poppins"/>
                <w:color w:val="000066"/>
                <w:sz w:val="20"/>
                <w:szCs w:val="20"/>
              </w:rPr>
              <w:t>55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977F704" w14:textId="28BAFC26" w:rsidR="00342F88" w:rsidRPr="000E6632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  <w:highlight w:val="darkGray"/>
              </w:rPr>
            </w:pPr>
          </w:p>
        </w:tc>
      </w:tr>
      <w:tr w:rsidR="00342F88" w:rsidRPr="00847EF7" w14:paraId="1E9BEFD5" w14:textId="77777777" w:rsidTr="00FF13D7">
        <w:tc>
          <w:tcPr>
            <w:tcW w:w="2547" w:type="dxa"/>
            <w:vAlign w:val="center"/>
          </w:tcPr>
          <w:p w14:paraId="68A13905" w14:textId="503078A9" w:rsidR="00342F88" w:rsidRPr="00847EF7" w:rsidRDefault="000D3C7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5483" w:type="dxa"/>
            <w:vAlign w:val="center"/>
          </w:tcPr>
          <w:p w14:paraId="0C1552B4" w14:textId="5FE16C5D" w:rsidR="00342F88" w:rsidRPr="00847EF7" w:rsidRDefault="00342F88" w:rsidP="00546B7E">
            <w:pPr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9128DB9" w14:textId="041BD0AC" w:rsidR="00342F88" w:rsidRPr="00847EF7" w:rsidRDefault="00E17EB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8.20</w:t>
            </w:r>
            <w:r w:rsidR="00342F88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47D3ACE0" w14:textId="5E429080" w:rsidR="00342F88" w:rsidRPr="000E6632" w:rsidRDefault="00342F8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  <w:highlight w:val="darkGray"/>
              </w:rPr>
            </w:pPr>
          </w:p>
        </w:tc>
      </w:tr>
    </w:tbl>
    <w:p w14:paraId="598ADE00" w14:textId="77777777" w:rsidR="00212470" w:rsidRDefault="00212470" w:rsidP="007678F6">
      <w:pPr>
        <w:pStyle w:val="ListParagraph"/>
        <w:rPr>
          <w:rFonts w:ascii="Verdana" w:hAnsi="Verdana"/>
          <w:b/>
          <w:color w:val="000066"/>
          <w:sz w:val="20"/>
          <w:szCs w:val="20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689"/>
        <w:gridCol w:w="5341"/>
        <w:gridCol w:w="1228"/>
        <w:gridCol w:w="1198"/>
      </w:tblGrid>
      <w:tr w:rsidR="007678F6" w:rsidRPr="00847EF7" w14:paraId="6A41DEE8" w14:textId="77777777" w:rsidTr="00FF13D7">
        <w:tc>
          <w:tcPr>
            <w:tcW w:w="2689" w:type="dxa"/>
            <w:shd w:val="clear" w:color="auto" w:fill="DEEAF6"/>
            <w:vAlign w:val="center"/>
          </w:tcPr>
          <w:p w14:paraId="60BF99FB" w14:textId="4AE3B833" w:rsidR="007678F6" w:rsidRPr="00847EF7" w:rsidRDefault="007678F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3</w:t>
            </w:r>
            <w:r w:rsidR="00D4731E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Hazlegrove and King’s Pupils</w:t>
            </w:r>
          </w:p>
        </w:tc>
        <w:tc>
          <w:tcPr>
            <w:tcW w:w="5341" w:type="dxa"/>
            <w:shd w:val="clear" w:color="auto" w:fill="DEEAF6"/>
            <w:vAlign w:val="center"/>
          </w:tcPr>
          <w:p w14:paraId="31832C3E" w14:textId="77777777" w:rsidR="007678F6" w:rsidRPr="00D4731E" w:rsidRDefault="007678F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D4731E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Warminster – Zeals - Bourton – Wincanton - Hazlegrove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10451C3F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Morning 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46594892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Evening </w:t>
            </w:r>
          </w:p>
        </w:tc>
      </w:tr>
      <w:tr w:rsidR="007678F6" w:rsidRPr="00847EF7" w14:paraId="77BA6143" w14:textId="77777777" w:rsidTr="00FF13D7">
        <w:tc>
          <w:tcPr>
            <w:tcW w:w="2689" w:type="dxa"/>
            <w:vAlign w:val="center"/>
          </w:tcPr>
          <w:p w14:paraId="7C114A43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Warminster</w:t>
            </w:r>
          </w:p>
        </w:tc>
        <w:tc>
          <w:tcPr>
            <w:tcW w:w="5341" w:type="dxa"/>
            <w:vAlign w:val="center"/>
          </w:tcPr>
          <w:p w14:paraId="3E5AE054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Crockerton</w:t>
            </w:r>
            <w:proofErr w:type="spellEnd"/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Trading Estate Gray’s Carpets</w:t>
            </w:r>
          </w:p>
        </w:tc>
        <w:tc>
          <w:tcPr>
            <w:tcW w:w="1228" w:type="dxa"/>
            <w:vAlign w:val="center"/>
          </w:tcPr>
          <w:p w14:paraId="3F5CD740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7.10am</w:t>
            </w:r>
          </w:p>
        </w:tc>
        <w:tc>
          <w:tcPr>
            <w:tcW w:w="1198" w:type="dxa"/>
            <w:vAlign w:val="center"/>
          </w:tcPr>
          <w:p w14:paraId="67BA78D5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6.55pm</w:t>
            </w:r>
          </w:p>
        </w:tc>
      </w:tr>
      <w:tr w:rsidR="007678F6" w:rsidRPr="00847EF7" w14:paraId="6AFB7EDE" w14:textId="77777777" w:rsidTr="00FF13D7">
        <w:tc>
          <w:tcPr>
            <w:tcW w:w="2689" w:type="dxa"/>
            <w:vAlign w:val="center"/>
          </w:tcPr>
          <w:p w14:paraId="44323808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Willoughby Hedge</w:t>
            </w:r>
          </w:p>
        </w:tc>
        <w:tc>
          <w:tcPr>
            <w:tcW w:w="5341" w:type="dxa"/>
            <w:vAlign w:val="center"/>
          </w:tcPr>
          <w:p w14:paraId="559C6BF0" w14:textId="29804B7A" w:rsidR="007678F6" w:rsidRPr="00847EF7" w:rsidRDefault="00A7707D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Lay-by A350</w:t>
            </w:r>
          </w:p>
        </w:tc>
        <w:tc>
          <w:tcPr>
            <w:tcW w:w="1228" w:type="dxa"/>
            <w:vAlign w:val="center"/>
          </w:tcPr>
          <w:p w14:paraId="6CE5B8A4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7.25am</w:t>
            </w:r>
          </w:p>
        </w:tc>
        <w:tc>
          <w:tcPr>
            <w:tcW w:w="1198" w:type="dxa"/>
            <w:vAlign w:val="center"/>
          </w:tcPr>
          <w:p w14:paraId="43E95F58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6.40pm</w:t>
            </w:r>
          </w:p>
        </w:tc>
      </w:tr>
      <w:tr w:rsidR="007678F6" w:rsidRPr="00847EF7" w14:paraId="4D0AB80B" w14:textId="77777777" w:rsidTr="00FF13D7">
        <w:tc>
          <w:tcPr>
            <w:tcW w:w="2689" w:type="dxa"/>
            <w:vAlign w:val="center"/>
          </w:tcPr>
          <w:p w14:paraId="4D3F0AED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Zeals</w:t>
            </w:r>
          </w:p>
        </w:tc>
        <w:tc>
          <w:tcPr>
            <w:tcW w:w="5341" w:type="dxa"/>
            <w:vAlign w:val="center"/>
          </w:tcPr>
          <w:p w14:paraId="0692FEBE" w14:textId="2F5243CA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0436DEE" w14:textId="18EFC88F" w:rsidR="007678F6" w:rsidRPr="00847EF7" w:rsidRDefault="00325283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7.40am</w:t>
            </w:r>
          </w:p>
        </w:tc>
        <w:tc>
          <w:tcPr>
            <w:tcW w:w="1198" w:type="dxa"/>
            <w:vAlign w:val="center"/>
          </w:tcPr>
          <w:p w14:paraId="45DD1210" w14:textId="2CE57700" w:rsidR="007678F6" w:rsidRPr="00847EF7" w:rsidRDefault="00C8755D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6.30pm</w:t>
            </w:r>
          </w:p>
        </w:tc>
      </w:tr>
      <w:tr w:rsidR="007678F6" w:rsidRPr="00847EF7" w14:paraId="1D11DD99" w14:textId="77777777" w:rsidTr="00FF13D7">
        <w:tc>
          <w:tcPr>
            <w:tcW w:w="2689" w:type="dxa"/>
            <w:vAlign w:val="center"/>
          </w:tcPr>
          <w:p w14:paraId="2F435BBC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Bourton</w:t>
            </w:r>
          </w:p>
        </w:tc>
        <w:tc>
          <w:tcPr>
            <w:tcW w:w="5341" w:type="dxa"/>
            <w:vAlign w:val="center"/>
          </w:tcPr>
          <w:p w14:paraId="4622F7B0" w14:textId="1E7733F8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6850436" w14:textId="63636520" w:rsidR="007678F6" w:rsidRPr="00847EF7" w:rsidRDefault="00C8755D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7.45am</w:t>
            </w:r>
          </w:p>
        </w:tc>
        <w:tc>
          <w:tcPr>
            <w:tcW w:w="1198" w:type="dxa"/>
            <w:vAlign w:val="center"/>
          </w:tcPr>
          <w:p w14:paraId="77FF6D52" w14:textId="5DB8734E" w:rsidR="007678F6" w:rsidRDefault="00C8755D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6.25pm</w:t>
            </w:r>
          </w:p>
        </w:tc>
      </w:tr>
      <w:tr w:rsidR="007678F6" w:rsidRPr="00847EF7" w14:paraId="5A1FA842" w14:textId="77777777" w:rsidTr="00FF13D7">
        <w:tc>
          <w:tcPr>
            <w:tcW w:w="2689" w:type="dxa"/>
            <w:vAlign w:val="center"/>
          </w:tcPr>
          <w:p w14:paraId="516F0555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Wincanton</w:t>
            </w:r>
          </w:p>
        </w:tc>
        <w:tc>
          <w:tcPr>
            <w:tcW w:w="5341" w:type="dxa"/>
            <w:vAlign w:val="center"/>
          </w:tcPr>
          <w:p w14:paraId="2B2C640C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Hunter’s Lodge</w:t>
            </w:r>
          </w:p>
        </w:tc>
        <w:tc>
          <w:tcPr>
            <w:tcW w:w="1228" w:type="dxa"/>
            <w:vAlign w:val="center"/>
          </w:tcPr>
          <w:p w14:paraId="6106F5DA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7.50am</w:t>
            </w:r>
          </w:p>
        </w:tc>
        <w:tc>
          <w:tcPr>
            <w:tcW w:w="1198" w:type="dxa"/>
            <w:vAlign w:val="center"/>
          </w:tcPr>
          <w:p w14:paraId="63128FB3" w14:textId="77777777" w:rsidR="007678F6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6.20pm</w:t>
            </w:r>
          </w:p>
        </w:tc>
      </w:tr>
      <w:tr w:rsidR="007678F6" w:rsidRPr="00847EF7" w14:paraId="7A3AF618" w14:textId="77777777" w:rsidTr="00FF13D7">
        <w:tc>
          <w:tcPr>
            <w:tcW w:w="2689" w:type="dxa"/>
            <w:vAlign w:val="center"/>
          </w:tcPr>
          <w:p w14:paraId="0B86CAD7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Wincanton</w:t>
            </w:r>
          </w:p>
        </w:tc>
        <w:tc>
          <w:tcPr>
            <w:tcW w:w="5341" w:type="dxa"/>
            <w:vAlign w:val="center"/>
          </w:tcPr>
          <w:p w14:paraId="4D204BEF" w14:textId="77777777" w:rsidR="007678F6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Lidl Car Park</w:t>
            </w:r>
          </w:p>
          <w:p w14:paraId="6B0DE1A5" w14:textId="32EF160B" w:rsidR="007678F6" w:rsidRPr="00847EF7" w:rsidRDefault="00F61307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King’s</w:t>
            </w:r>
            <w:r w:rsidR="0006567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p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upils </w:t>
            </w:r>
            <w:r w:rsidR="008A1859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c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hange here</w:t>
            </w:r>
            <w:r w:rsidR="007678F6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="007678F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B</w:t>
            </w:r>
            <w:r w:rsidR="007678F6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us Route </w:t>
            </w:r>
            <w:r w:rsidR="00904D2E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6</w:t>
            </w:r>
            <w:r w:rsidR="007678F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="00F26AC8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(</w:t>
            </w:r>
            <w:r w:rsidR="007678F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AM</w:t>
            </w:r>
            <w:r w:rsidR="00F26AC8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)</w:t>
            </w:r>
          </w:p>
        </w:tc>
        <w:tc>
          <w:tcPr>
            <w:tcW w:w="1228" w:type="dxa"/>
            <w:vAlign w:val="center"/>
          </w:tcPr>
          <w:p w14:paraId="0E965E45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8.00am</w:t>
            </w:r>
          </w:p>
        </w:tc>
        <w:tc>
          <w:tcPr>
            <w:tcW w:w="1198" w:type="dxa"/>
            <w:vAlign w:val="center"/>
          </w:tcPr>
          <w:p w14:paraId="39AB4320" w14:textId="77777777" w:rsidR="007678F6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6.15pm</w:t>
            </w:r>
          </w:p>
        </w:tc>
      </w:tr>
      <w:tr w:rsidR="007678F6" w:rsidRPr="00847EF7" w14:paraId="20992C55" w14:textId="77777777" w:rsidTr="00FF13D7">
        <w:tc>
          <w:tcPr>
            <w:tcW w:w="2689" w:type="dxa"/>
            <w:vAlign w:val="center"/>
          </w:tcPr>
          <w:p w14:paraId="42FFDDE5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5341" w:type="dxa"/>
            <w:vAlign w:val="center"/>
          </w:tcPr>
          <w:p w14:paraId="6CF078AC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1228" w:type="dxa"/>
            <w:vAlign w:val="center"/>
          </w:tcPr>
          <w:p w14:paraId="6052608F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8.20am</w:t>
            </w:r>
          </w:p>
        </w:tc>
        <w:tc>
          <w:tcPr>
            <w:tcW w:w="1198" w:type="dxa"/>
            <w:vAlign w:val="center"/>
          </w:tcPr>
          <w:p w14:paraId="534F3460" w14:textId="77777777" w:rsidR="007678F6" w:rsidRPr="00847EF7" w:rsidRDefault="007678F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6.00pm</w:t>
            </w:r>
          </w:p>
        </w:tc>
      </w:tr>
    </w:tbl>
    <w:p w14:paraId="0552CA3D" w14:textId="77777777" w:rsidR="00DF74BE" w:rsidRPr="002368C6" w:rsidRDefault="00DF74BE" w:rsidP="00DF74BE">
      <w:pPr>
        <w:jc w:val="center"/>
        <w:rPr>
          <w:rFonts w:ascii="Verdana" w:hAnsi="Verdana"/>
          <w:color w:val="000066"/>
          <w:sz w:val="22"/>
          <w:szCs w:val="22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547"/>
        <w:gridCol w:w="5483"/>
        <w:gridCol w:w="1228"/>
        <w:gridCol w:w="1198"/>
      </w:tblGrid>
      <w:tr w:rsidR="00DF74BE" w:rsidRPr="00847EF7" w14:paraId="3F2B97CB" w14:textId="77777777" w:rsidTr="00FF13D7">
        <w:tc>
          <w:tcPr>
            <w:tcW w:w="2547" w:type="dxa"/>
            <w:shd w:val="clear" w:color="auto" w:fill="DEEAF6"/>
            <w:vAlign w:val="center"/>
          </w:tcPr>
          <w:p w14:paraId="54252E78" w14:textId="3B380533" w:rsidR="00DF74BE" w:rsidRPr="00847EF7" w:rsidRDefault="00DF74BE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4</w:t>
            </w:r>
            <w:r w:rsidR="00D742A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Hazlegrove and King’s Pupils</w:t>
            </w:r>
          </w:p>
        </w:tc>
        <w:tc>
          <w:tcPr>
            <w:tcW w:w="5483" w:type="dxa"/>
            <w:shd w:val="clear" w:color="auto" w:fill="DEEAF6"/>
            <w:vAlign w:val="center"/>
          </w:tcPr>
          <w:p w14:paraId="3174A728" w14:textId="77777777" w:rsidR="00DF74BE" w:rsidRPr="00B5616B" w:rsidRDefault="00DF74BE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Ilminster – </w:t>
            </w:r>
            <w:proofErr w:type="spellStart"/>
            <w:r w:rsidRP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Cartgate</w:t>
            </w:r>
            <w:proofErr w:type="spellEnd"/>
            <w:r w:rsidRP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-Hazlegrove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633D8325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49DD0592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Evening</w:t>
            </w:r>
          </w:p>
        </w:tc>
      </w:tr>
      <w:tr w:rsidR="00DF74BE" w:rsidRPr="00847EF7" w14:paraId="7ED73E93" w14:textId="77777777" w:rsidTr="00FF13D7">
        <w:tc>
          <w:tcPr>
            <w:tcW w:w="2547" w:type="dxa"/>
            <w:vAlign w:val="center"/>
          </w:tcPr>
          <w:p w14:paraId="066B13DA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Ilminster</w:t>
            </w:r>
          </w:p>
        </w:tc>
        <w:tc>
          <w:tcPr>
            <w:tcW w:w="5483" w:type="dxa"/>
            <w:vAlign w:val="center"/>
          </w:tcPr>
          <w:p w14:paraId="54E54226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Eagle Tavern Pub Car Park</w:t>
            </w:r>
          </w:p>
        </w:tc>
        <w:tc>
          <w:tcPr>
            <w:tcW w:w="1228" w:type="dxa"/>
            <w:vAlign w:val="center"/>
          </w:tcPr>
          <w:p w14:paraId="7A278F3B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6.50am</w:t>
            </w:r>
          </w:p>
        </w:tc>
        <w:tc>
          <w:tcPr>
            <w:tcW w:w="1198" w:type="dxa"/>
            <w:vAlign w:val="center"/>
          </w:tcPr>
          <w:p w14:paraId="5AAECC0F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7.05pm</w:t>
            </w:r>
          </w:p>
        </w:tc>
      </w:tr>
      <w:tr w:rsidR="00DF74BE" w:rsidRPr="00847EF7" w14:paraId="702D6B21" w14:textId="77777777" w:rsidTr="00FF13D7">
        <w:tc>
          <w:tcPr>
            <w:tcW w:w="2547" w:type="dxa"/>
            <w:vAlign w:val="center"/>
          </w:tcPr>
          <w:p w14:paraId="22889985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Ilminster</w:t>
            </w:r>
          </w:p>
        </w:tc>
        <w:tc>
          <w:tcPr>
            <w:tcW w:w="5483" w:type="dxa"/>
            <w:vAlign w:val="center"/>
          </w:tcPr>
          <w:p w14:paraId="6D765091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Garage – Southfields Roundabout</w:t>
            </w:r>
          </w:p>
        </w:tc>
        <w:tc>
          <w:tcPr>
            <w:tcW w:w="1228" w:type="dxa"/>
            <w:vAlign w:val="center"/>
          </w:tcPr>
          <w:p w14:paraId="6EFDAEED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7.10am</w:t>
            </w:r>
          </w:p>
        </w:tc>
        <w:tc>
          <w:tcPr>
            <w:tcW w:w="1198" w:type="dxa"/>
            <w:vAlign w:val="center"/>
          </w:tcPr>
          <w:p w14:paraId="152CBBCD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6.45pm</w:t>
            </w:r>
          </w:p>
        </w:tc>
      </w:tr>
      <w:tr w:rsidR="00DF74BE" w:rsidRPr="00847EF7" w14:paraId="45292A14" w14:textId="77777777" w:rsidTr="00FF13D7">
        <w:tc>
          <w:tcPr>
            <w:tcW w:w="2547" w:type="dxa"/>
            <w:vAlign w:val="center"/>
          </w:tcPr>
          <w:p w14:paraId="1973D204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Cartgate</w:t>
            </w:r>
            <w:proofErr w:type="spellEnd"/>
          </w:p>
        </w:tc>
        <w:tc>
          <w:tcPr>
            <w:tcW w:w="5483" w:type="dxa"/>
            <w:vAlign w:val="center"/>
          </w:tcPr>
          <w:p w14:paraId="0B4CB534" w14:textId="77777777" w:rsidR="00DF74BE" w:rsidRPr="00E73D72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E73D72">
              <w:rPr>
                <w:rFonts w:ascii="Poppins" w:hAnsi="Poppins" w:cs="Poppins"/>
                <w:color w:val="000066"/>
                <w:sz w:val="20"/>
                <w:szCs w:val="20"/>
              </w:rPr>
              <w:t>Roundabout Service Area</w:t>
            </w:r>
          </w:p>
          <w:p w14:paraId="18D045E3" w14:textId="00141EC0" w:rsidR="00DF74BE" w:rsidRPr="009418C7" w:rsidRDefault="008A1859" w:rsidP="00FF13D7">
            <w:pPr>
              <w:jc w:val="center"/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King’s </w:t>
            </w:r>
            <w:r w:rsidR="0006567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p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upils change here</w:t>
            </w:r>
            <w:r w:rsidR="00DF74BE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="00DF74BE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B</w:t>
            </w:r>
            <w:r w:rsidR="00DF74BE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us Route </w:t>
            </w:r>
            <w:r w:rsidR="00E97CFB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7</w:t>
            </w:r>
            <w:r w:rsidR="00DF74BE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="00F26AC8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(</w:t>
            </w:r>
            <w:r w:rsidR="00DF74BE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AM</w:t>
            </w:r>
            <w:r w:rsidR="00F26AC8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)</w:t>
            </w:r>
          </w:p>
        </w:tc>
        <w:tc>
          <w:tcPr>
            <w:tcW w:w="1228" w:type="dxa"/>
            <w:vAlign w:val="center"/>
          </w:tcPr>
          <w:p w14:paraId="0915DF93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3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272EB02B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6.25pm</w:t>
            </w:r>
          </w:p>
        </w:tc>
      </w:tr>
      <w:tr w:rsidR="00DF74BE" w:rsidRPr="00847EF7" w14:paraId="6FBA0706" w14:textId="77777777" w:rsidTr="00FF13D7">
        <w:tc>
          <w:tcPr>
            <w:tcW w:w="2547" w:type="dxa"/>
            <w:vAlign w:val="center"/>
          </w:tcPr>
          <w:p w14:paraId="57400D8B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5483" w:type="dxa"/>
            <w:vAlign w:val="center"/>
          </w:tcPr>
          <w:p w14:paraId="4F5463E3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1228" w:type="dxa"/>
            <w:vAlign w:val="center"/>
          </w:tcPr>
          <w:p w14:paraId="7388E5DC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8.05am</w:t>
            </w:r>
          </w:p>
        </w:tc>
        <w:tc>
          <w:tcPr>
            <w:tcW w:w="1198" w:type="dxa"/>
            <w:vAlign w:val="center"/>
          </w:tcPr>
          <w:p w14:paraId="65E7266D" w14:textId="77777777" w:rsidR="00DF74BE" w:rsidRPr="00847EF7" w:rsidRDefault="00DF74BE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6.00pm</w:t>
            </w:r>
          </w:p>
        </w:tc>
      </w:tr>
    </w:tbl>
    <w:p w14:paraId="32B31BEE" w14:textId="77777777" w:rsidR="00212470" w:rsidRPr="00410389" w:rsidRDefault="00212470" w:rsidP="00EF2439">
      <w:pPr>
        <w:rPr>
          <w:rFonts w:ascii="Columbus MT" w:hAnsi="Columbus MT"/>
          <w:b/>
          <w:color w:val="000066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547"/>
        <w:gridCol w:w="5483"/>
        <w:gridCol w:w="1228"/>
        <w:gridCol w:w="1198"/>
      </w:tblGrid>
      <w:tr w:rsidR="000D7AD8" w:rsidRPr="00847EF7" w14:paraId="424336D7" w14:textId="77777777" w:rsidTr="00FF13D7">
        <w:tc>
          <w:tcPr>
            <w:tcW w:w="2547" w:type="dxa"/>
            <w:shd w:val="clear" w:color="auto" w:fill="DEEAF6"/>
            <w:vAlign w:val="center"/>
          </w:tcPr>
          <w:p w14:paraId="54174A99" w14:textId="2A28B66D" w:rsidR="000D7AD8" w:rsidRPr="00847EF7" w:rsidRDefault="000D7AD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 w:rsidR="00A772E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5</w:t>
            </w:r>
            <w:r w:rsidR="00DB3963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King’s Pupils Only</w:t>
            </w:r>
          </w:p>
        </w:tc>
        <w:tc>
          <w:tcPr>
            <w:tcW w:w="5483" w:type="dxa"/>
            <w:shd w:val="clear" w:color="auto" w:fill="DEEAF6"/>
            <w:vAlign w:val="center"/>
          </w:tcPr>
          <w:p w14:paraId="1C95A215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Tisbury - </w:t>
            </w: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Shaftesbury – Gillingham - Bruton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3377B295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120AC564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Evening</w:t>
            </w:r>
          </w:p>
        </w:tc>
      </w:tr>
      <w:tr w:rsidR="000D7AD8" w:rsidRPr="00847EF7" w14:paraId="56197928" w14:textId="77777777" w:rsidTr="00FF13D7">
        <w:tc>
          <w:tcPr>
            <w:tcW w:w="2547" w:type="dxa"/>
            <w:vAlign w:val="center"/>
          </w:tcPr>
          <w:p w14:paraId="279BA1B6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Tisbury</w:t>
            </w:r>
          </w:p>
        </w:tc>
        <w:tc>
          <w:tcPr>
            <w:tcW w:w="5483" w:type="dxa"/>
            <w:vAlign w:val="center"/>
          </w:tcPr>
          <w:p w14:paraId="18978129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The Boot Inn</w:t>
            </w:r>
          </w:p>
        </w:tc>
        <w:tc>
          <w:tcPr>
            <w:tcW w:w="1228" w:type="dxa"/>
            <w:vAlign w:val="center"/>
          </w:tcPr>
          <w:p w14:paraId="0742C4A9" w14:textId="0FEB9E46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7.1</w:t>
            </w:r>
            <w:r w:rsidR="00192F7C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277F34CE" w14:textId="77777777" w:rsidR="000D7AD8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7.00pm</w:t>
            </w:r>
          </w:p>
        </w:tc>
      </w:tr>
      <w:tr w:rsidR="000D7AD8" w:rsidRPr="00847EF7" w14:paraId="3F64EB41" w14:textId="77777777" w:rsidTr="00FF13D7">
        <w:tc>
          <w:tcPr>
            <w:tcW w:w="2547" w:type="dxa"/>
            <w:vAlign w:val="center"/>
          </w:tcPr>
          <w:p w14:paraId="2A49E7D2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Shaftesbury</w:t>
            </w:r>
          </w:p>
        </w:tc>
        <w:tc>
          <w:tcPr>
            <w:tcW w:w="5483" w:type="dxa"/>
            <w:vAlign w:val="center"/>
          </w:tcPr>
          <w:p w14:paraId="704F3987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Ivy Cross</w:t>
            </w:r>
          </w:p>
        </w:tc>
        <w:tc>
          <w:tcPr>
            <w:tcW w:w="1228" w:type="dxa"/>
            <w:vAlign w:val="center"/>
          </w:tcPr>
          <w:p w14:paraId="2A5EF2DF" w14:textId="6B2139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192F7C">
              <w:rPr>
                <w:rFonts w:ascii="Poppins" w:hAnsi="Poppins" w:cs="Poppins"/>
                <w:color w:val="000066"/>
                <w:sz w:val="20"/>
                <w:szCs w:val="20"/>
              </w:rPr>
              <w:t>35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17980E2F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6.35pm</w:t>
            </w:r>
          </w:p>
        </w:tc>
      </w:tr>
      <w:tr w:rsidR="000D7AD8" w:rsidRPr="00847EF7" w14:paraId="0FAB7832" w14:textId="77777777" w:rsidTr="00FF13D7">
        <w:tc>
          <w:tcPr>
            <w:tcW w:w="2547" w:type="dxa"/>
            <w:vAlign w:val="center"/>
          </w:tcPr>
          <w:p w14:paraId="1DA1EFB6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Port Regis</w:t>
            </w:r>
          </w:p>
        </w:tc>
        <w:tc>
          <w:tcPr>
            <w:tcW w:w="5483" w:type="dxa"/>
            <w:vAlign w:val="center"/>
          </w:tcPr>
          <w:p w14:paraId="6875DD73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Lay-by by Port Regis Dining Room</w:t>
            </w:r>
          </w:p>
        </w:tc>
        <w:tc>
          <w:tcPr>
            <w:tcW w:w="1228" w:type="dxa"/>
            <w:vAlign w:val="center"/>
          </w:tcPr>
          <w:p w14:paraId="0CBD77CC" w14:textId="1AE060DB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4</w:t>
            </w:r>
            <w:r w:rsidR="00366E0F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5BA9799E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6.30pm</w:t>
            </w:r>
          </w:p>
        </w:tc>
      </w:tr>
      <w:tr w:rsidR="000D7AD8" w:rsidRPr="00847EF7" w14:paraId="773EA887" w14:textId="77777777" w:rsidTr="00FF13D7">
        <w:tc>
          <w:tcPr>
            <w:tcW w:w="2547" w:type="dxa"/>
            <w:vAlign w:val="center"/>
          </w:tcPr>
          <w:p w14:paraId="402EC8D1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Gillingham</w:t>
            </w:r>
          </w:p>
        </w:tc>
        <w:tc>
          <w:tcPr>
            <w:tcW w:w="5483" w:type="dxa"/>
            <w:vAlign w:val="center"/>
          </w:tcPr>
          <w:p w14:paraId="5DDACBAC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Waitrose Car Park</w:t>
            </w:r>
          </w:p>
        </w:tc>
        <w:tc>
          <w:tcPr>
            <w:tcW w:w="1228" w:type="dxa"/>
            <w:vAlign w:val="center"/>
          </w:tcPr>
          <w:p w14:paraId="2DC465D8" w14:textId="21185123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 w:rsidR="00366E0F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6283D992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6.20pm</w:t>
            </w:r>
          </w:p>
        </w:tc>
      </w:tr>
      <w:tr w:rsidR="000D7AD8" w:rsidRPr="00847EF7" w14:paraId="2E96B0BB" w14:textId="77777777" w:rsidTr="00FF13D7">
        <w:tc>
          <w:tcPr>
            <w:tcW w:w="2547" w:type="dxa"/>
            <w:vAlign w:val="center"/>
          </w:tcPr>
          <w:p w14:paraId="39D431DD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Hunters Lodge</w:t>
            </w:r>
          </w:p>
        </w:tc>
        <w:tc>
          <w:tcPr>
            <w:tcW w:w="5483" w:type="dxa"/>
            <w:vAlign w:val="center"/>
          </w:tcPr>
          <w:p w14:paraId="1C89B7A4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Hunters Lodge</w:t>
            </w:r>
          </w:p>
        </w:tc>
        <w:tc>
          <w:tcPr>
            <w:tcW w:w="1228" w:type="dxa"/>
            <w:vAlign w:val="center"/>
          </w:tcPr>
          <w:p w14:paraId="6A56C593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8.05am</w:t>
            </w:r>
          </w:p>
        </w:tc>
        <w:tc>
          <w:tcPr>
            <w:tcW w:w="1198" w:type="dxa"/>
            <w:vAlign w:val="center"/>
          </w:tcPr>
          <w:p w14:paraId="1DE67EAF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6.05pm</w:t>
            </w:r>
          </w:p>
        </w:tc>
      </w:tr>
      <w:tr w:rsidR="000D7AD8" w:rsidRPr="00847EF7" w14:paraId="65D129F0" w14:textId="77777777" w:rsidTr="00FF13D7">
        <w:tc>
          <w:tcPr>
            <w:tcW w:w="2547" w:type="dxa"/>
            <w:vAlign w:val="center"/>
          </w:tcPr>
          <w:p w14:paraId="6606AF67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Bruton</w:t>
            </w:r>
          </w:p>
        </w:tc>
        <w:tc>
          <w:tcPr>
            <w:tcW w:w="5483" w:type="dxa"/>
            <w:vAlign w:val="center"/>
          </w:tcPr>
          <w:p w14:paraId="2983E879" w14:textId="77777777" w:rsidR="000D7AD8" w:rsidRPr="00847EF7" w:rsidRDefault="000D7AD8" w:rsidP="00FF13D7">
            <w:pPr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King</w:t>
            </w:r>
            <w:r w:rsidRPr="00847EF7">
              <w:rPr>
                <w:rFonts w:ascii="Poppins" w:hAnsi="Poppins" w:cs="Poppins"/>
                <w:sz w:val="20"/>
                <w:szCs w:val="20"/>
              </w:rPr>
              <w:t>'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 Bruton</w:t>
            </w:r>
          </w:p>
        </w:tc>
        <w:tc>
          <w:tcPr>
            <w:tcW w:w="1228" w:type="dxa"/>
            <w:vAlign w:val="center"/>
          </w:tcPr>
          <w:p w14:paraId="447A2C91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8.2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1E0CA2E0" w14:textId="77777777" w:rsidR="000D7AD8" w:rsidRPr="00847EF7" w:rsidRDefault="000D7AD8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5.50pm</w:t>
            </w:r>
          </w:p>
        </w:tc>
      </w:tr>
    </w:tbl>
    <w:p w14:paraId="5FD7C694" w14:textId="77777777" w:rsidR="001A60A7" w:rsidRPr="002368C6" w:rsidRDefault="001A60A7" w:rsidP="00BB7FAD">
      <w:pPr>
        <w:jc w:val="center"/>
        <w:rPr>
          <w:rFonts w:ascii="Verdana" w:hAnsi="Verdana"/>
          <w:color w:val="000066"/>
          <w:sz w:val="22"/>
          <w:szCs w:val="22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547"/>
        <w:gridCol w:w="5483"/>
        <w:gridCol w:w="1228"/>
        <w:gridCol w:w="1198"/>
      </w:tblGrid>
      <w:tr w:rsidR="00410389" w:rsidRPr="00847EF7" w14:paraId="218C02D6" w14:textId="77777777" w:rsidTr="0046794D">
        <w:tc>
          <w:tcPr>
            <w:tcW w:w="2547" w:type="dxa"/>
            <w:shd w:val="clear" w:color="auto" w:fill="DEEAF6"/>
            <w:vAlign w:val="center"/>
          </w:tcPr>
          <w:p w14:paraId="3624CCBA" w14:textId="2B0A7196" w:rsidR="007106C5" w:rsidRPr="00847EF7" w:rsidRDefault="007106C5" w:rsidP="00BB7FAD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lastRenderedPageBreak/>
              <w:t xml:space="preserve">Route </w:t>
            </w:r>
            <w:r w:rsidR="00A772E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6</w:t>
            </w:r>
            <w:r w:rsidR="00176B4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="00AB30DA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- </w:t>
            </w:r>
            <w:r w:rsidR="00176B4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Hazlegrove and King’s Pupils</w:t>
            </w:r>
          </w:p>
        </w:tc>
        <w:tc>
          <w:tcPr>
            <w:tcW w:w="5483" w:type="dxa"/>
            <w:shd w:val="clear" w:color="auto" w:fill="DEEAF6"/>
            <w:vAlign w:val="center"/>
          </w:tcPr>
          <w:p w14:paraId="3CCEBF4E" w14:textId="1205C56E" w:rsidR="007106C5" w:rsidRPr="00847EF7" w:rsidRDefault="007106C5" w:rsidP="00BB7FAD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Sherborne </w:t>
            </w:r>
            <w:r w:rsidR="00410389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-</w:t>
            </w:r>
            <w:r w:rsidR="00BB7FAD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Hazlegrove </w:t>
            </w:r>
            <w:r w:rsidR="00815B0B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– Wincanton -</w:t>
            </w: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Bruton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628DF4F7" w14:textId="77777777" w:rsidR="007106C5" w:rsidRPr="00847EF7" w:rsidRDefault="007106C5" w:rsidP="00BB7FAD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7AFB9B91" w14:textId="709600FA" w:rsidR="0046794D" w:rsidRPr="00847EF7" w:rsidRDefault="00815B0B" w:rsidP="00B87D06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Ev</w:t>
            </w:r>
            <w:r w:rsidR="00F72CCE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ening</w:t>
            </w:r>
          </w:p>
        </w:tc>
      </w:tr>
      <w:tr w:rsidR="00410389" w:rsidRPr="00847EF7" w14:paraId="0C449C79" w14:textId="77777777" w:rsidTr="0046794D">
        <w:tc>
          <w:tcPr>
            <w:tcW w:w="2547" w:type="dxa"/>
            <w:vAlign w:val="center"/>
          </w:tcPr>
          <w:p w14:paraId="13559AA5" w14:textId="77777777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Sherborne</w:t>
            </w:r>
          </w:p>
        </w:tc>
        <w:tc>
          <w:tcPr>
            <w:tcW w:w="5483" w:type="dxa"/>
            <w:vAlign w:val="center"/>
          </w:tcPr>
          <w:p w14:paraId="561A69AE" w14:textId="77777777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Greenhills Shelter</w:t>
            </w:r>
          </w:p>
        </w:tc>
        <w:tc>
          <w:tcPr>
            <w:tcW w:w="1228" w:type="dxa"/>
            <w:vAlign w:val="center"/>
          </w:tcPr>
          <w:p w14:paraId="4E552BD3" w14:textId="0D7B9B23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7.2</w:t>
            </w:r>
            <w:r w:rsidR="00D0233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47F21E8" w14:textId="1AB49389" w:rsidR="00270B87" w:rsidRPr="00847EF7" w:rsidRDefault="00A0058C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7D12E8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 w:rsidR="00824E0C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410389" w:rsidRPr="00847EF7" w14:paraId="0AA9C459" w14:textId="77777777" w:rsidTr="0046794D">
        <w:tc>
          <w:tcPr>
            <w:tcW w:w="2547" w:type="dxa"/>
            <w:vAlign w:val="center"/>
          </w:tcPr>
          <w:p w14:paraId="0F1FE10E" w14:textId="77777777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Marston Magna</w:t>
            </w:r>
          </w:p>
        </w:tc>
        <w:tc>
          <w:tcPr>
            <w:tcW w:w="5483" w:type="dxa"/>
            <w:vAlign w:val="center"/>
          </w:tcPr>
          <w:p w14:paraId="5509A091" w14:textId="77777777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Village Hall</w:t>
            </w:r>
          </w:p>
        </w:tc>
        <w:tc>
          <w:tcPr>
            <w:tcW w:w="1228" w:type="dxa"/>
            <w:vAlign w:val="center"/>
          </w:tcPr>
          <w:p w14:paraId="6D61B0EF" w14:textId="172ED2C6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D0233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35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57CDBBC8" w14:textId="14B6AED5" w:rsidR="00270B87" w:rsidRPr="00847EF7" w:rsidRDefault="00A0058C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7D12E8">
              <w:rPr>
                <w:rFonts w:ascii="Poppins" w:hAnsi="Poppins" w:cs="Poppins"/>
                <w:color w:val="000066"/>
                <w:sz w:val="20"/>
                <w:szCs w:val="20"/>
              </w:rPr>
              <w:t>4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410389" w:rsidRPr="00847EF7" w14:paraId="691D4A05" w14:textId="77777777" w:rsidTr="0046794D">
        <w:tc>
          <w:tcPr>
            <w:tcW w:w="2547" w:type="dxa"/>
            <w:vAlign w:val="center"/>
          </w:tcPr>
          <w:p w14:paraId="2DDE31E5" w14:textId="77777777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5483" w:type="dxa"/>
            <w:vAlign w:val="center"/>
          </w:tcPr>
          <w:p w14:paraId="402CF46F" w14:textId="50EE37BD" w:rsidR="00270B87" w:rsidRPr="00847EF7" w:rsidRDefault="007F3683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Hazlegrove</w:t>
            </w:r>
          </w:p>
        </w:tc>
        <w:tc>
          <w:tcPr>
            <w:tcW w:w="1228" w:type="dxa"/>
            <w:vAlign w:val="center"/>
          </w:tcPr>
          <w:p w14:paraId="17AA22CA" w14:textId="386A554E" w:rsidR="00270B87" w:rsidRPr="00847EF7" w:rsidRDefault="007F3683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D0233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45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75055866" w14:textId="4D50D1C2" w:rsidR="00270B87" w:rsidRPr="00847EF7" w:rsidRDefault="00A0058C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600D4C">
              <w:rPr>
                <w:rFonts w:ascii="Poppins" w:hAnsi="Poppins" w:cs="Poppins"/>
                <w:color w:val="000066"/>
                <w:sz w:val="20"/>
                <w:szCs w:val="20"/>
              </w:rPr>
              <w:t>3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410389" w:rsidRPr="00847EF7" w14:paraId="5CF66B29" w14:textId="77777777" w:rsidTr="0046794D">
        <w:tc>
          <w:tcPr>
            <w:tcW w:w="2547" w:type="dxa"/>
            <w:vAlign w:val="center"/>
          </w:tcPr>
          <w:p w14:paraId="23ADA385" w14:textId="299DAEEE" w:rsidR="000F0DD6" w:rsidRPr="00847EF7" w:rsidRDefault="007F3683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Wincanton</w:t>
            </w:r>
          </w:p>
        </w:tc>
        <w:tc>
          <w:tcPr>
            <w:tcW w:w="5483" w:type="dxa"/>
            <w:vAlign w:val="center"/>
          </w:tcPr>
          <w:p w14:paraId="73DAD659" w14:textId="77777777" w:rsidR="000F0DD6" w:rsidRDefault="007F3683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Lidl Car Park</w:t>
            </w:r>
          </w:p>
          <w:p w14:paraId="5766E8E7" w14:textId="6BBA6B8A" w:rsidR="00A57FA5" w:rsidRPr="00847EF7" w:rsidRDefault="004B6A0C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King’s </w:t>
            </w:r>
            <w:r w:rsidR="0006567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p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upils </w:t>
            </w:r>
            <w:r w:rsidR="00065676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c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hange here</w:t>
            </w:r>
            <w:r w:rsidR="00A57FA5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="00A57FA5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B</w:t>
            </w:r>
            <w:r w:rsidR="00A57FA5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us Route </w:t>
            </w:r>
            <w:r w:rsidR="00904D2E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3</w:t>
            </w:r>
            <w:r w:rsidR="00A57FA5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(</w:t>
            </w:r>
            <w:r w:rsidR="00A57FA5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PM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)</w:t>
            </w:r>
          </w:p>
        </w:tc>
        <w:tc>
          <w:tcPr>
            <w:tcW w:w="1228" w:type="dxa"/>
            <w:vAlign w:val="center"/>
          </w:tcPr>
          <w:p w14:paraId="2201B99D" w14:textId="4D58BECC" w:rsidR="000F0DD6" w:rsidRPr="00847EF7" w:rsidRDefault="000F0DD6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8.</w:t>
            </w:r>
            <w:r w:rsidR="007F3683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 w:rsidR="00D0233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73A91C1" w14:textId="30B980DC" w:rsidR="000F0DD6" w:rsidRPr="00847EF7" w:rsidRDefault="00A0058C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F608D7">
              <w:rPr>
                <w:rFonts w:ascii="Poppins" w:hAnsi="Poppins" w:cs="Poppins"/>
                <w:color w:val="000066"/>
                <w:sz w:val="20"/>
                <w:szCs w:val="20"/>
              </w:rPr>
              <w:t>1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270B87" w:rsidRPr="00847EF7" w14:paraId="0482D806" w14:textId="77777777" w:rsidTr="0046794D">
        <w:tc>
          <w:tcPr>
            <w:tcW w:w="2547" w:type="dxa"/>
            <w:vAlign w:val="center"/>
          </w:tcPr>
          <w:p w14:paraId="7479D9C2" w14:textId="77777777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Bruton</w:t>
            </w:r>
          </w:p>
        </w:tc>
        <w:tc>
          <w:tcPr>
            <w:tcW w:w="5483" w:type="dxa"/>
            <w:vAlign w:val="center"/>
          </w:tcPr>
          <w:p w14:paraId="01A3EDD4" w14:textId="62EB7202" w:rsidR="00270B87" w:rsidRPr="00847EF7" w:rsidRDefault="00531FA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King</w:t>
            </w:r>
            <w:r w:rsidRPr="00847EF7">
              <w:rPr>
                <w:rFonts w:ascii="Poppins" w:hAnsi="Poppins" w:cs="Poppins"/>
                <w:sz w:val="20"/>
                <w:szCs w:val="20"/>
              </w:rPr>
              <w:t>'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 Bruton</w:t>
            </w:r>
          </w:p>
        </w:tc>
        <w:tc>
          <w:tcPr>
            <w:tcW w:w="1228" w:type="dxa"/>
            <w:vAlign w:val="center"/>
          </w:tcPr>
          <w:p w14:paraId="08E7855B" w14:textId="6D5642BD" w:rsidR="00270B87" w:rsidRPr="00847EF7" w:rsidRDefault="00270B87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8</w:t>
            </w:r>
            <w:r w:rsidR="00C027FE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.15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4F3B566" w14:textId="62FDF33C" w:rsidR="00270B87" w:rsidRPr="00847EF7" w:rsidRDefault="00A0058C" w:rsidP="00270B8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5.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pm </w:t>
            </w:r>
          </w:p>
        </w:tc>
      </w:tr>
    </w:tbl>
    <w:p w14:paraId="527B15BB" w14:textId="77777777" w:rsidR="00EF2439" w:rsidRPr="002368C6" w:rsidRDefault="00EF2439" w:rsidP="00BB7FAD">
      <w:pPr>
        <w:jc w:val="center"/>
        <w:rPr>
          <w:rFonts w:ascii="Verdana" w:hAnsi="Verdana"/>
          <w:color w:val="000066"/>
          <w:sz w:val="22"/>
          <w:szCs w:val="22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689"/>
        <w:gridCol w:w="5341"/>
        <w:gridCol w:w="1228"/>
        <w:gridCol w:w="1198"/>
      </w:tblGrid>
      <w:tr w:rsidR="00410389" w:rsidRPr="00847EF7" w14:paraId="61393F67" w14:textId="512ED054" w:rsidTr="00BA26C4">
        <w:tc>
          <w:tcPr>
            <w:tcW w:w="2689" w:type="dxa"/>
            <w:shd w:val="clear" w:color="auto" w:fill="DEEAF6"/>
            <w:vAlign w:val="center"/>
          </w:tcPr>
          <w:p w14:paraId="3D1BFD01" w14:textId="02F5E35A" w:rsidR="00F32664" w:rsidRPr="00847EF7" w:rsidRDefault="00F32664" w:rsidP="00F32664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 w:rsidR="009B3A26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7</w:t>
            </w:r>
            <w:r w:rsidR="00AB30DA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 King’s Pupils Only</w:t>
            </w:r>
          </w:p>
        </w:tc>
        <w:tc>
          <w:tcPr>
            <w:tcW w:w="5341" w:type="dxa"/>
            <w:shd w:val="clear" w:color="auto" w:fill="DEEAF6"/>
            <w:vAlign w:val="center"/>
          </w:tcPr>
          <w:p w14:paraId="75C5EEEE" w14:textId="4147326F" w:rsidR="00F32664" w:rsidRPr="00847EF7" w:rsidRDefault="00BE6C56" w:rsidP="00F32664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proofErr w:type="spellStart"/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Cartgate</w:t>
            </w:r>
            <w:proofErr w:type="spellEnd"/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="00082E09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–</w:t>
            </w:r>
            <w:r w:rsidR="00F32664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082E09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Podimore</w:t>
            </w:r>
            <w:proofErr w:type="spellEnd"/>
            <w:r w:rsidR="00082E09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 Lydford</w:t>
            </w:r>
            <w:r w:rsidR="00F32664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 Bruton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456C27A2" w14:textId="77777777" w:rsidR="00F32664" w:rsidRPr="00847EF7" w:rsidRDefault="00F32664" w:rsidP="00F32664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0BFB0B13" w14:textId="743466A4" w:rsidR="00F32664" w:rsidRPr="00847EF7" w:rsidRDefault="00F32664" w:rsidP="00F32664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Evening</w:t>
            </w:r>
            <w:r w:rsidR="00031BB1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</w:p>
        </w:tc>
      </w:tr>
      <w:tr w:rsidR="00410389" w:rsidRPr="00847EF7" w14:paraId="3528388F" w14:textId="38E4823D" w:rsidTr="00BA26C4">
        <w:tc>
          <w:tcPr>
            <w:tcW w:w="2689" w:type="dxa"/>
            <w:vAlign w:val="center"/>
          </w:tcPr>
          <w:p w14:paraId="6C422C2E" w14:textId="77777777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Cartgate</w:t>
            </w:r>
            <w:proofErr w:type="spellEnd"/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Roundabout</w:t>
            </w:r>
          </w:p>
        </w:tc>
        <w:tc>
          <w:tcPr>
            <w:tcW w:w="5341" w:type="dxa"/>
            <w:vAlign w:val="center"/>
          </w:tcPr>
          <w:p w14:paraId="1D6640C7" w14:textId="77777777" w:rsidR="00F32664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Service Area</w:t>
            </w:r>
          </w:p>
          <w:p w14:paraId="41A5D1C7" w14:textId="28503A3A" w:rsidR="00002C73" w:rsidRPr="00847EF7" w:rsidRDefault="00065676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King’s pupils change here</w:t>
            </w:r>
            <w:r w:rsidR="00002C73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="00002C73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B</w:t>
            </w:r>
            <w:r w:rsidR="00002C73" w:rsidRPr="009418C7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us Route </w:t>
            </w:r>
            <w:r w:rsidR="00E97CFB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4</w:t>
            </w:r>
            <w:r w:rsidR="00002C73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(</w:t>
            </w:r>
            <w:r w:rsidR="00002C73"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PM</w:t>
            </w:r>
            <w:r>
              <w:rPr>
                <w:rFonts w:ascii="Poppins" w:hAnsi="Poppins" w:cs="Poppins"/>
                <w:b/>
                <w:bCs/>
                <w:color w:val="000066"/>
                <w:sz w:val="16"/>
                <w:szCs w:val="16"/>
              </w:rPr>
              <w:t>)</w:t>
            </w:r>
          </w:p>
        </w:tc>
        <w:tc>
          <w:tcPr>
            <w:tcW w:w="1228" w:type="dxa"/>
            <w:vAlign w:val="center"/>
          </w:tcPr>
          <w:p w14:paraId="116D9CE2" w14:textId="5FD95727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7.35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16529B0" w14:textId="4F3F90DA" w:rsidR="00F32664" w:rsidRPr="00847EF7" w:rsidRDefault="00A0058C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6.2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410389" w:rsidRPr="00847EF7" w14:paraId="575CC2CD" w14:textId="10FD2260" w:rsidTr="00BA26C4">
        <w:tc>
          <w:tcPr>
            <w:tcW w:w="2689" w:type="dxa"/>
            <w:vAlign w:val="center"/>
          </w:tcPr>
          <w:p w14:paraId="630E911A" w14:textId="77777777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Podimore</w:t>
            </w:r>
            <w:proofErr w:type="spellEnd"/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Roundabout</w:t>
            </w:r>
          </w:p>
        </w:tc>
        <w:tc>
          <w:tcPr>
            <w:tcW w:w="5341" w:type="dxa"/>
            <w:vAlign w:val="center"/>
          </w:tcPr>
          <w:p w14:paraId="40E17367" w14:textId="77777777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Service Area</w:t>
            </w:r>
          </w:p>
        </w:tc>
        <w:tc>
          <w:tcPr>
            <w:tcW w:w="1228" w:type="dxa"/>
            <w:vAlign w:val="center"/>
          </w:tcPr>
          <w:p w14:paraId="241511E8" w14:textId="597CDC5E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7.4</w:t>
            </w:r>
            <w:r w:rsidR="0076618B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5A1C83C2" w14:textId="3E86202C" w:rsidR="00F32664" w:rsidRPr="00847EF7" w:rsidRDefault="00A0058C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6.1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410389" w:rsidRPr="00847EF7" w14:paraId="44723A0C" w14:textId="12F77CE0" w:rsidTr="00BA26C4">
        <w:tc>
          <w:tcPr>
            <w:tcW w:w="2689" w:type="dxa"/>
            <w:vAlign w:val="center"/>
          </w:tcPr>
          <w:p w14:paraId="1CAA244B" w14:textId="2225BD7F" w:rsidR="00F32664" w:rsidRPr="00847EF7" w:rsidRDefault="00BF0B09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Lydford </w:t>
            </w:r>
            <w:r w:rsidR="00843210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C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rossroads</w:t>
            </w:r>
          </w:p>
        </w:tc>
        <w:tc>
          <w:tcPr>
            <w:tcW w:w="5341" w:type="dxa"/>
            <w:vAlign w:val="center"/>
          </w:tcPr>
          <w:p w14:paraId="463F015A" w14:textId="0FC7779E" w:rsidR="00F32664" w:rsidRPr="00847EF7" w:rsidRDefault="00BF0B09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Cross Keys </w:t>
            </w:r>
            <w:r w:rsidR="004E042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Inn</w:t>
            </w:r>
          </w:p>
        </w:tc>
        <w:tc>
          <w:tcPr>
            <w:tcW w:w="1228" w:type="dxa"/>
            <w:vAlign w:val="center"/>
          </w:tcPr>
          <w:p w14:paraId="7A23A4B2" w14:textId="0C00C705" w:rsidR="00F32664" w:rsidRPr="00847EF7" w:rsidRDefault="00A92FF5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7.50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3B7E5738" w14:textId="77D4F3D5" w:rsidR="00F32664" w:rsidRPr="00847EF7" w:rsidRDefault="00A0058C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6.0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410389" w:rsidRPr="00847EF7" w14:paraId="794DC72D" w14:textId="78E4E1DF" w:rsidTr="00BA26C4">
        <w:tc>
          <w:tcPr>
            <w:tcW w:w="2689" w:type="dxa"/>
            <w:vAlign w:val="center"/>
          </w:tcPr>
          <w:p w14:paraId="6D29C216" w14:textId="77777777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Bruton</w:t>
            </w:r>
          </w:p>
        </w:tc>
        <w:tc>
          <w:tcPr>
            <w:tcW w:w="5341" w:type="dxa"/>
            <w:vAlign w:val="center"/>
          </w:tcPr>
          <w:p w14:paraId="7607BD20" w14:textId="712BDE78" w:rsidR="00F32664" w:rsidRPr="00847EF7" w:rsidRDefault="00531FA7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King</w:t>
            </w:r>
            <w:r w:rsidRPr="00847EF7">
              <w:rPr>
                <w:rFonts w:ascii="Poppins" w:hAnsi="Poppins" w:cs="Poppins"/>
                <w:sz w:val="20"/>
                <w:szCs w:val="20"/>
              </w:rPr>
              <w:t>'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 Bruton</w:t>
            </w:r>
          </w:p>
        </w:tc>
        <w:tc>
          <w:tcPr>
            <w:tcW w:w="1228" w:type="dxa"/>
            <w:vAlign w:val="center"/>
          </w:tcPr>
          <w:p w14:paraId="21EF6DA3" w14:textId="6926574D" w:rsidR="00F32664" w:rsidRPr="00847EF7" w:rsidRDefault="00F32664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8.20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7FBA22BE" w14:textId="635E78AA" w:rsidR="00F32664" w:rsidRPr="00847EF7" w:rsidRDefault="00A0058C" w:rsidP="00F32664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5.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</w:tbl>
    <w:p w14:paraId="5A1071C2" w14:textId="77777777" w:rsidR="00EF2439" w:rsidRDefault="00EF2439" w:rsidP="00D35E0D">
      <w:pPr>
        <w:pStyle w:val="ListParagraph"/>
        <w:rPr>
          <w:rFonts w:ascii="Verdana" w:hAnsi="Verdana"/>
          <w:b/>
          <w:color w:val="000066"/>
          <w:sz w:val="20"/>
          <w:szCs w:val="20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689"/>
        <w:gridCol w:w="5341"/>
        <w:gridCol w:w="1228"/>
        <w:gridCol w:w="1198"/>
      </w:tblGrid>
      <w:tr w:rsidR="00AA35C3" w:rsidRPr="00847EF7" w14:paraId="1F42F32F" w14:textId="77777777" w:rsidTr="00FF13D7">
        <w:tc>
          <w:tcPr>
            <w:tcW w:w="2689" w:type="dxa"/>
            <w:shd w:val="clear" w:color="auto" w:fill="DEEAF6"/>
            <w:vAlign w:val="center"/>
          </w:tcPr>
          <w:p w14:paraId="218DAEF1" w14:textId="0FDDB45C" w:rsidR="00AA35C3" w:rsidRPr="00847EF7" w:rsidRDefault="00AA35C3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 w:rsidR="009B3A26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8</w:t>
            </w:r>
            <w:r w:rsidR="0066236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King’s Pupils Only</w:t>
            </w:r>
          </w:p>
        </w:tc>
        <w:tc>
          <w:tcPr>
            <w:tcW w:w="5341" w:type="dxa"/>
            <w:shd w:val="clear" w:color="auto" w:fill="DEEAF6"/>
            <w:vAlign w:val="center"/>
          </w:tcPr>
          <w:p w14:paraId="537D2346" w14:textId="5E34AC53" w:rsidR="00AA35C3" w:rsidRPr="00847EF7" w:rsidRDefault="00A0276F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Frome – Nunney – </w:t>
            </w:r>
            <w:proofErr w:type="spellStart"/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Wanstrow</w:t>
            </w:r>
            <w:proofErr w:type="spellEnd"/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 Bruton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02BF1877" w14:textId="38455939" w:rsidR="00AA35C3" w:rsidRPr="00847EF7" w:rsidRDefault="00AA35C3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  <w:r w:rsidR="00F72CCE"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781A2D26" w14:textId="77777777" w:rsidR="00AA35C3" w:rsidRPr="00847EF7" w:rsidRDefault="00AA35C3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Evening </w:t>
            </w:r>
          </w:p>
        </w:tc>
      </w:tr>
      <w:tr w:rsidR="00AA35C3" w:rsidRPr="00847EF7" w14:paraId="0BB9C7E5" w14:textId="77777777" w:rsidTr="00FF13D7">
        <w:tc>
          <w:tcPr>
            <w:tcW w:w="2689" w:type="dxa"/>
            <w:vAlign w:val="center"/>
          </w:tcPr>
          <w:p w14:paraId="66781D86" w14:textId="2F5D4FC3" w:rsidR="00AA35C3" w:rsidRPr="00847EF7" w:rsidRDefault="00AA35C3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Frome </w:t>
            </w:r>
          </w:p>
        </w:tc>
        <w:tc>
          <w:tcPr>
            <w:tcW w:w="5341" w:type="dxa"/>
            <w:vAlign w:val="center"/>
          </w:tcPr>
          <w:p w14:paraId="29119A83" w14:textId="3EF84D98" w:rsidR="00AA35C3" w:rsidRPr="00847EF7" w:rsidRDefault="006B519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Greggs</w:t>
            </w:r>
            <w:r w:rsidR="00566644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Car Park</w:t>
            </w:r>
            <w:r w:rsidR="00BA1A3D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</w:t>
            </w:r>
            <w:r w:rsidR="00566644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(opposite</w:t>
            </w:r>
            <w:r w:rsidR="00BA1A3D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</w:t>
            </w:r>
            <w:r w:rsidR="00441A16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The Range</w:t>
            </w:r>
            <w:r w:rsidR="00566644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)</w:t>
            </w:r>
            <w:r w:rsidR="00AA35C3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vAlign w:val="center"/>
          </w:tcPr>
          <w:p w14:paraId="23615E98" w14:textId="5A4B497F" w:rsidR="00AA35C3" w:rsidRPr="00847EF7" w:rsidRDefault="007A38CD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3A07E1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50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6976C03D" w14:textId="2F5ADDE9" w:rsidR="00AA35C3" w:rsidRPr="00847EF7" w:rsidRDefault="00A0058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20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AA35C3" w:rsidRPr="00847EF7" w14:paraId="06D9C48D" w14:textId="77777777" w:rsidTr="00FF13D7">
        <w:tc>
          <w:tcPr>
            <w:tcW w:w="2689" w:type="dxa"/>
            <w:vAlign w:val="center"/>
          </w:tcPr>
          <w:p w14:paraId="71364699" w14:textId="43D52763" w:rsidR="00AA35C3" w:rsidRPr="00847EF7" w:rsidRDefault="007F4BE7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Nunney Catch</w:t>
            </w:r>
          </w:p>
        </w:tc>
        <w:tc>
          <w:tcPr>
            <w:tcW w:w="5341" w:type="dxa"/>
            <w:vAlign w:val="center"/>
          </w:tcPr>
          <w:p w14:paraId="4A3F5471" w14:textId="2D525B15" w:rsidR="00AA35C3" w:rsidRPr="00847EF7" w:rsidRDefault="007F4BE7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Nunney Catch Lorry Stop</w:t>
            </w:r>
          </w:p>
        </w:tc>
        <w:tc>
          <w:tcPr>
            <w:tcW w:w="1228" w:type="dxa"/>
            <w:vAlign w:val="center"/>
          </w:tcPr>
          <w:p w14:paraId="7A974C70" w14:textId="25B4EDE3" w:rsidR="00AA35C3" w:rsidRPr="00847EF7" w:rsidRDefault="0005156A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7.5</w:t>
            </w:r>
            <w:r w:rsidR="003A07E1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195C5947" w14:textId="4D192917" w:rsidR="00AA35C3" w:rsidRPr="00847EF7" w:rsidRDefault="00A0058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10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AA35C3" w:rsidRPr="00847EF7" w14:paraId="3AFC3476" w14:textId="77777777" w:rsidTr="00FF13D7">
        <w:tc>
          <w:tcPr>
            <w:tcW w:w="2689" w:type="dxa"/>
            <w:vAlign w:val="center"/>
          </w:tcPr>
          <w:p w14:paraId="6B55FAD6" w14:textId="22748106" w:rsidR="00AA35C3" w:rsidRPr="00847EF7" w:rsidRDefault="007F4BE7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Wanstrow</w:t>
            </w:r>
            <w:proofErr w:type="spellEnd"/>
          </w:p>
        </w:tc>
        <w:tc>
          <w:tcPr>
            <w:tcW w:w="5341" w:type="dxa"/>
            <w:vAlign w:val="center"/>
          </w:tcPr>
          <w:p w14:paraId="5C84C4A0" w14:textId="1190B53F" w:rsidR="00AA35C3" w:rsidRPr="00847EF7" w:rsidRDefault="007F4BE7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Wanstrow</w:t>
            </w:r>
            <w:proofErr w:type="spellEnd"/>
            <w:r w:rsidR="007A38CD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Community Centre</w:t>
            </w:r>
          </w:p>
        </w:tc>
        <w:tc>
          <w:tcPr>
            <w:tcW w:w="1228" w:type="dxa"/>
            <w:vAlign w:val="center"/>
          </w:tcPr>
          <w:p w14:paraId="6C7802B7" w14:textId="20BB49A9" w:rsidR="00AA35C3" w:rsidRPr="00847EF7" w:rsidRDefault="007A38CD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8.0</w:t>
            </w:r>
            <w:r w:rsidR="0005156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530D2974" w14:textId="1E43C154" w:rsidR="00AA35C3" w:rsidRPr="00847EF7" w:rsidRDefault="00A0058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6.0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AA35C3" w:rsidRPr="00847EF7" w14:paraId="3CBB2EF1" w14:textId="77777777" w:rsidTr="00FF13D7">
        <w:tc>
          <w:tcPr>
            <w:tcW w:w="2689" w:type="dxa"/>
            <w:vAlign w:val="center"/>
          </w:tcPr>
          <w:p w14:paraId="78756D3A" w14:textId="77777777" w:rsidR="00AA35C3" w:rsidRPr="00847EF7" w:rsidRDefault="00AA35C3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Bruton</w:t>
            </w:r>
          </w:p>
        </w:tc>
        <w:tc>
          <w:tcPr>
            <w:tcW w:w="5341" w:type="dxa"/>
            <w:vAlign w:val="center"/>
          </w:tcPr>
          <w:p w14:paraId="4BEC4C85" w14:textId="77777777" w:rsidR="00AA35C3" w:rsidRPr="00847EF7" w:rsidRDefault="00AA35C3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King</w:t>
            </w:r>
            <w:r w:rsidRPr="00847EF7">
              <w:rPr>
                <w:rFonts w:ascii="Poppins" w:hAnsi="Poppins" w:cs="Poppins"/>
                <w:sz w:val="20"/>
                <w:szCs w:val="20"/>
              </w:rPr>
              <w:t>'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 Bruton</w:t>
            </w:r>
          </w:p>
        </w:tc>
        <w:tc>
          <w:tcPr>
            <w:tcW w:w="1228" w:type="dxa"/>
            <w:vAlign w:val="center"/>
          </w:tcPr>
          <w:p w14:paraId="43406D4C" w14:textId="0F829145" w:rsidR="00AA35C3" w:rsidRPr="00847EF7" w:rsidRDefault="007F4BE7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8.</w:t>
            </w:r>
            <w:r w:rsidR="0005156A"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15</w:t>
            </w:r>
            <w:r w:rsidR="00A0058C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19ADD46E" w14:textId="2724F279" w:rsidR="00AA35C3" w:rsidRPr="00847EF7" w:rsidRDefault="00A0058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5.</w:t>
            </w:r>
            <w:r w:rsidR="00AC7F0B">
              <w:rPr>
                <w:rFonts w:ascii="Poppins" w:hAnsi="Poppins" w:cs="Poppins"/>
                <w:color w:val="000066"/>
                <w:sz w:val="20"/>
                <w:szCs w:val="20"/>
              </w:rPr>
              <w:t>50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</w:tbl>
    <w:p w14:paraId="5EFBA434" w14:textId="77777777" w:rsidR="00EF2439" w:rsidRPr="00410389" w:rsidRDefault="00EF2439" w:rsidP="009B3A26">
      <w:pPr>
        <w:jc w:val="center"/>
        <w:rPr>
          <w:rFonts w:ascii="Columbus MT" w:hAnsi="Columbus MT"/>
          <w:b/>
          <w:color w:val="000066"/>
        </w:rPr>
      </w:pP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 w:firstRow="1" w:lastRow="1" w:firstColumn="1" w:lastColumn="1" w:noHBand="0" w:noVBand="0"/>
      </w:tblPr>
      <w:tblGrid>
        <w:gridCol w:w="2547"/>
        <w:gridCol w:w="5483"/>
        <w:gridCol w:w="1228"/>
        <w:gridCol w:w="1198"/>
      </w:tblGrid>
      <w:tr w:rsidR="009B3A26" w:rsidRPr="00847EF7" w14:paraId="4FDF16F8" w14:textId="77777777" w:rsidTr="00FF13D7">
        <w:tc>
          <w:tcPr>
            <w:tcW w:w="2547" w:type="dxa"/>
            <w:shd w:val="clear" w:color="auto" w:fill="DEEAF6"/>
            <w:vAlign w:val="center"/>
          </w:tcPr>
          <w:p w14:paraId="38AF4302" w14:textId="2A3C677F" w:rsidR="009B3A26" w:rsidRPr="00847EF7" w:rsidRDefault="009B3A2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Route </w:t>
            </w: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9</w:t>
            </w:r>
            <w:r w:rsidR="0066236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King’s Pupils Only</w:t>
            </w:r>
          </w:p>
        </w:tc>
        <w:tc>
          <w:tcPr>
            <w:tcW w:w="5483" w:type="dxa"/>
            <w:shd w:val="clear" w:color="auto" w:fill="DEEAF6"/>
            <w:vAlign w:val="center"/>
          </w:tcPr>
          <w:p w14:paraId="36AA6BA9" w14:textId="2D267A02" w:rsidR="009B3A26" w:rsidRPr="00847EF7" w:rsidRDefault="007F65BB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Wells </w:t>
            </w:r>
            <w:r w:rsid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–</w:t>
            </w:r>
            <w:r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r w:rsid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Shepton Mallet – East </w:t>
            </w:r>
            <w:proofErr w:type="spellStart"/>
            <w:r w:rsid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Pennard</w:t>
            </w:r>
            <w:proofErr w:type="spellEnd"/>
            <w:r w:rsid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– Ditcheat </w:t>
            </w:r>
            <w:r w:rsidR="0066236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–</w:t>
            </w:r>
            <w:r w:rsidR="00B5616B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66236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Batcombe</w:t>
            </w:r>
            <w:proofErr w:type="spellEnd"/>
            <w:r w:rsidR="00662365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 xml:space="preserve"> - Bruton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42F0F442" w14:textId="77777777" w:rsidR="009B3A26" w:rsidRPr="00847EF7" w:rsidRDefault="009B3A2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Morning</w:t>
            </w:r>
          </w:p>
        </w:tc>
        <w:tc>
          <w:tcPr>
            <w:tcW w:w="1198" w:type="dxa"/>
            <w:shd w:val="clear" w:color="auto" w:fill="DEEAF6"/>
            <w:vAlign w:val="center"/>
          </w:tcPr>
          <w:p w14:paraId="30D754DB" w14:textId="77777777" w:rsidR="009B3A26" w:rsidRPr="00847EF7" w:rsidRDefault="009B3A26" w:rsidP="00FF13D7">
            <w:pPr>
              <w:jc w:val="center"/>
              <w:rPr>
                <w:rFonts w:ascii="Poppins" w:hAnsi="Poppins" w:cs="Poppins"/>
                <w:b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b/>
                <w:color w:val="000066"/>
                <w:sz w:val="20"/>
                <w:szCs w:val="20"/>
              </w:rPr>
              <w:t>Evening</w:t>
            </w:r>
          </w:p>
        </w:tc>
      </w:tr>
      <w:tr w:rsidR="009B3A26" w:rsidRPr="00847EF7" w14:paraId="20E48AF0" w14:textId="77777777" w:rsidTr="00FF13D7">
        <w:tc>
          <w:tcPr>
            <w:tcW w:w="2547" w:type="dxa"/>
            <w:vAlign w:val="center"/>
          </w:tcPr>
          <w:p w14:paraId="3C8117E3" w14:textId="393A1AD0" w:rsidR="009B3A26" w:rsidRPr="00847EF7" w:rsidRDefault="00272665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Wells</w:t>
            </w:r>
          </w:p>
        </w:tc>
        <w:tc>
          <w:tcPr>
            <w:tcW w:w="5483" w:type="dxa"/>
            <w:vAlign w:val="center"/>
          </w:tcPr>
          <w:p w14:paraId="3F7E399B" w14:textId="55AA054F" w:rsidR="009B3A26" w:rsidRPr="00847EF7" w:rsidRDefault="009262C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Morrisons Car Park</w:t>
            </w:r>
          </w:p>
        </w:tc>
        <w:tc>
          <w:tcPr>
            <w:tcW w:w="1228" w:type="dxa"/>
            <w:vAlign w:val="center"/>
          </w:tcPr>
          <w:p w14:paraId="6874B67D" w14:textId="584B5462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315818">
              <w:rPr>
                <w:rFonts w:ascii="Poppins" w:hAnsi="Poppins" w:cs="Poppins"/>
                <w:color w:val="000066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0am</w:t>
            </w:r>
          </w:p>
        </w:tc>
        <w:tc>
          <w:tcPr>
            <w:tcW w:w="1198" w:type="dxa"/>
            <w:vAlign w:val="center"/>
          </w:tcPr>
          <w:p w14:paraId="6089C8AD" w14:textId="0FA086DE" w:rsidR="009B3A26" w:rsidRDefault="005D2209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907C1A">
              <w:rPr>
                <w:rFonts w:ascii="Poppins" w:hAnsi="Poppins" w:cs="Poppins"/>
                <w:color w:val="000066"/>
                <w:sz w:val="20"/>
                <w:szCs w:val="20"/>
              </w:rPr>
              <w:t>50</w:t>
            </w:r>
            <w:r w:rsidR="009B3A26"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9B3A26" w:rsidRPr="00847EF7" w14:paraId="78E50973" w14:textId="77777777" w:rsidTr="00FF13D7">
        <w:tc>
          <w:tcPr>
            <w:tcW w:w="2547" w:type="dxa"/>
            <w:vAlign w:val="center"/>
          </w:tcPr>
          <w:p w14:paraId="7AB2D6DA" w14:textId="24D8B5CA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Sh</w:t>
            </w:r>
            <w:r w:rsidR="00272665">
              <w:rPr>
                <w:rFonts w:ascii="Poppins" w:hAnsi="Poppins" w:cs="Poppins"/>
                <w:color w:val="000066"/>
                <w:sz w:val="20"/>
                <w:szCs w:val="20"/>
              </w:rPr>
              <w:t>epton Mallet</w:t>
            </w:r>
          </w:p>
        </w:tc>
        <w:tc>
          <w:tcPr>
            <w:tcW w:w="5483" w:type="dxa"/>
            <w:vAlign w:val="center"/>
          </w:tcPr>
          <w:p w14:paraId="39E955D8" w14:textId="5FE7C814" w:rsidR="009B3A26" w:rsidRPr="00847EF7" w:rsidRDefault="0063562A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BP </w:t>
            </w: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Cannards</w:t>
            </w:r>
            <w:proofErr w:type="spellEnd"/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Grave</w:t>
            </w:r>
          </w:p>
        </w:tc>
        <w:tc>
          <w:tcPr>
            <w:tcW w:w="1228" w:type="dxa"/>
            <w:vAlign w:val="center"/>
          </w:tcPr>
          <w:p w14:paraId="478F01A1" w14:textId="450A4BEE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3A37D6">
              <w:rPr>
                <w:rFonts w:ascii="Poppins" w:hAnsi="Poppins" w:cs="Poppins"/>
                <w:color w:val="000066"/>
                <w:sz w:val="20"/>
                <w:szCs w:val="20"/>
              </w:rPr>
              <w:t>3</w:t>
            </w:r>
            <w:r w:rsidR="00B577F0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543E663D" w14:textId="5B405912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6.3</w:t>
            </w:r>
            <w:r w:rsidR="00907C1A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9B3A26" w:rsidRPr="00847EF7" w14:paraId="08A32E30" w14:textId="77777777" w:rsidTr="00FF13D7">
        <w:tc>
          <w:tcPr>
            <w:tcW w:w="2547" w:type="dxa"/>
            <w:vAlign w:val="center"/>
          </w:tcPr>
          <w:p w14:paraId="05A87213" w14:textId="05F111D8" w:rsidR="009B3A26" w:rsidRPr="00847EF7" w:rsidRDefault="00272665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East </w:t>
            </w: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Pennard</w:t>
            </w:r>
            <w:proofErr w:type="spellEnd"/>
          </w:p>
        </w:tc>
        <w:tc>
          <w:tcPr>
            <w:tcW w:w="5483" w:type="dxa"/>
            <w:vAlign w:val="center"/>
          </w:tcPr>
          <w:p w14:paraId="2A2CE898" w14:textId="0E53BD2D" w:rsidR="009B3A26" w:rsidRPr="00847EF7" w:rsidRDefault="0063562A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Church Grass Triangle</w:t>
            </w:r>
          </w:p>
        </w:tc>
        <w:tc>
          <w:tcPr>
            <w:tcW w:w="1228" w:type="dxa"/>
            <w:vAlign w:val="center"/>
          </w:tcPr>
          <w:p w14:paraId="17E3D0B5" w14:textId="74C6BB7E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3A37D6">
              <w:rPr>
                <w:rFonts w:ascii="Poppins" w:hAnsi="Poppins" w:cs="Poppins"/>
                <w:color w:val="000066"/>
                <w:sz w:val="20"/>
                <w:szCs w:val="20"/>
              </w:rPr>
              <w:t>4</w:t>
            </w:r>
            <w:r w:rsidR="00261357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19CA8028" w14:textId="551ECF72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9A39BA">
              <w:rPr>
                <w:rFonts w:ascii="Poppins" w:hAnsi="Poppins" w:cs="Poppins"/>
                <w:color w:val="000066"/>
                <w:sz w:val="20"/>
                <w:szCs w:val="20"/>
              </w:rPr>
              <w:t>2</w:t>
            </w:r>
            <w:r w:rsidR="00F70C59">
              <w:rPr>
                <w:rFonts w:ascii="Poppins" w:hAnsi="Poppins" w:cs="Poppins"/>
                <w:color w:val="000066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9B3A26" w:rsidRPr="00847EF7" w14:paraId="24B71848" w14:textId="77777777" w:rsidTr="00FF13D7">
        <w:tc>
          <w:tcPr>
            <w:tcW w:w="2547" w:type="dxa"/>
            <w:vAlign w:val="center"/>
          </w:tcPr>
          <w:p w14:paraId="772FAEFE" w14:textId="7C979875" w:rsidR="009B3A26" w:rsidRPr="00847EF7" w:rsidRDefault="009262C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Ditcheat</w:t>
            </w:r>
          </w:p>
        </w:tc>
        <w:tc>
          <w:tcPr>
            <w:tcW w:w="5483" w:type="dxa"/>
            <w:vAlign w:val="center"/>
          </w:tcPr>
          <w:p w14:paraId="7B593204" w14:textId="1D34B6A2" w:rsidR="009B3A26" w:rsidRPr="00847EF7" w:rsidRDefault="0063562A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The Manor House Inn</w:t>
            </w:r>
          </w:p>
        </w:tc>
        <w:tc>
          <w:tcPr>
            <w:tcW w:w="1228" w:type="dxa"/>
            <w:vAlign w:val="center"/>
          </w:tcPr>
          <w:p w14:paraId="27E0CB73" w14:textId="5537178B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7.</w:t>
            </w:r>
            <w:r w:rsidR="003A37D6">
              <w:rPr>
                <w:rFonts w:ascii="Poppins" w:hAnsi="Poppins" w:cs="Poppins"/>
                <w:color w:val="000066"/>
                <w:sz w:val="20"/>
                <w:szCs w:val="20"/>
              </w:rPr>
              <w:t>55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75E9C853" w14:textId="7C46C1BF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</w:t>
            </w:r>
            <w:r w:rsidR="009A39BA">
              <w:rPr>
                <w:rFonts w:ascii="Poppins" w:hAnsi="Poppins" w:cs="Poppins"/>
                <w:color w:val="000066"/>
                <w:sz w:val="20"/>
                <w:szCs w:val="20"/>
              </w:rPr>
              <w:t>15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9B3A26" w:rsidRPr="00847EF7" w14:paraId="3E75C115" w14:textId="77777777" w:rsidTr="00FF13D7">
        <w:tc>
          <w:tcPr>
            <w:tcW w:w="2547" w:type="dxa"/>
            <w:vAlign w:val="center"/>
          </w:tcPr>
          <w:p w14:paraId="1F2B4D03" w14:textId="619ACA6E" w:rsidR="009B3A26" w:rsidRPr="00847EF7" w:rsidRDefault="009262CC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0066"/>
                <w:sz w:val="20"/>
                <w:szCs w:val="20"/>
              </w:rPr>
              <w:t>Batcombe</w:t>
            </w:r>
            <w:proofErr w:type="spellEnd"/>
            <w:r>
              <w:rPr>
                <w:rFonts w:ascii="Poppins" w:hAnsi="Poppins" w:cs="Poppins"/>
                <w:color w:val="000066"/>
                <w:sz w:val="20"/>
                <w:szCs w:val="20"/>
              </w:rPr>
              <w:t xml:space="preserve"> </w:t>
            </w:r>
          </w:p>
        </w:tc>
        <w:tc>
          <w:tcPr>
            <w:tcW w:w="5483" w:type="dxa"/>
            <w:vAlign w:val="center"/>
          </w:tcPr>
          <w:p w14:paraId="5B36312C" w14:textId="19B8BBE5" w:rsidR="009B3A26" w:rsidRPr="00847EF7" w:rsidRDefault="00E21072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Outside Church</w:t>
            </w:r>
          </w:p>
        </w:tc>
        <w:tc>
          <w:tcPr>
            <w:tcW w:w="1228" w:type="dxa"/>
            <w:vAlign w:val="center"/>
          </w:tcPr>
          <w:p w14:paraId="490950F5" w14:textId="35AEB5C6" w:rsidR="009B3A26" w:rsidRPr="00847EF7" w:rsidRDefault="004900F0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8.10</w:t>
            </w:r>
            <w:r w:rsidR="009B3A26"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05739708" w14:textId="67485D72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6.0</w:t>
            </w:r>
            <w:r w:rsidR="009A39BA">
              <w:rPr>
                <w:rFonts w:ascii="Poppins" w:hAnsi="Poppins" w:cs="Poppins"/>
                <w:color w:val="000066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pm</w:t>
            </w:r>
          </w:p>
        </w:tc>
      </w:tr>
      <w:tr w:rsidR="009B3A26" w:rsidRPr="00847EF7" w14:paraId="5B66E92E" w14:textId="77777777" w:rsidTr="00FF13D7">
        <w:tc>
          <w:tcPr>
            <w:tcW w:w="2547" w:type="dxa"/>
            <w:vAlign w:val="center"/>
          </w:tcPr>
          <w:p w14:paraId="467D1ECA" w14:textId="77777777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Bruton</w:t>
            </w:r>
          </w:p>
        </w:tc>
        <w:tc>
          <w:tcPr>
            <w:tcW w:w="5483" w:type="dxa"/>
            <w:vAlign w:val="center"/>
          </w:tcPr>
          <w:p w14:paraId="49131542" w14:textId="77777777" w:rsidR="009B3A26" w:rsidRPr="00847EF7" w:rsidRDefault="009B3A26" w:rsidP="00FF13D7">
            <w:pPr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King</w:t>
            </w:r>
            <w:r w:rsidRPr="00847EF7">
              <w:rPr>
                <w:rFonts w:ascii="Poppins" w:hAnsi="Poppins" w:cs="Poppins"/>
                <w:sz w:val="20"/>
                <w:szCs w:val="20"/>
              </w:rPr>
              <w:t>'</w:t>
            </w:r>
            <w:r w:rsidRPr="00847EF7">
              <w:rPr>
                <w:rFonts w:ascii="Poppins" w:hAnsi="Poppins" w:cs="Poppins"/>
                <w:color w:val="000066"/>
                <w:sz w:val="20"/>
                <w:szCs w:val="20"/>
              </w:rPr>
              <w:t>s Bruton</w:t>
            </w:r>
          </w:p>
        </w:tc>
        <w:tc>
          <w:tcPr>
            <w:tcW w:w="1228" w:type="dxa"/>
            <w:vAlign w:val="center"/>
          </w:tcPr>
          <w:p w14:paraId="7C2351B3" w14:textId="53C32E00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8.</w:t>
            </w:r>
            <w:r w:rsidR="004900F0">
              <w:rPr>
                <w:rFonts w:ascii="Poppins" w:hAnsi="Poppins" w:cs="Poppins"/>
                <w:color w:val="000066"/>
                <w:sz w:val="20"/>
                <w:szCs w:val="20"/>
              </w:rPr>
              <w:t>20</w:t>
            </w:r>
            <w:r>
              <w:rPr>
                <w:rFonts w:ascii="Poppins" w:hAnsi="Poppins" w:cs="Poppins"/>
                <w:color w:val="000066"/>
                <w:sz w:val="20"/>
                <w:szCs w:val="20"/>
              </w:rPr>
              <w:t>am</w:t>
            </w:r>
          </w:p>
        </w:tc>
        <w:tc>
          <w:tcPr>
            <w:tcW w:w="1198" w:type="dxa"/>
            <w:vAlign w:val="center"/>
          </w:tcPr>
          <w:p w14:paraId="7202403A" w14:textId="77777777" w:rsidR="009B3A26" w:rsidRPr="00847EF7" w:rsidRDefault="009B3A26" w:rsidP="00FF13D7">
            <w:pPr>
              <w:jc w:val="center"/>
              <w:rPr>
                <w:rFonts w:ascii="Poppins" w:hAnsi="Poppins" w:cs="Poppins"/>
                <w:color w:val="000066"/>
                <w:sz w:val="20"/>
                <w:szCs w:val="20"/>
              </w:rPr>
            </w:pPr>
            <w:r>
              <w:rPr>
                <w:rFonts w:ascii="Poppins" w:hAnsi="Poppins" w:cs="Poppins"/>
                <w:color w:val="000066"/>
                <w:sz w:val="20"/>
                <w:szCs w:val="20"/>
              </w:rPr>
              <w:t>5.50pm</w:t>
            </w:r>
          </w:p>
        </w:tc>
      </w:tr>
    </w:tbl>
    <w:p w14:paraId="7418666B" w14:textId="77777777" w:rsidR="00190C6C" w:rsidRPr="007F4BE7" w:rsidRDefault="00190C6C" w:rsidP="00D35E0D">
      <w:pPr>
        <w:pStyle w:val="ListParagraph"/>
        <w:rPr>
          <w:rFonts w:ascii="Verdana" w:hAnsi="Verdana"/>
          <w:b/>
          <w:color w:val="000066"/>
          <w:sz w:val="18"/>
          <w:szCs w:val="18"/>
        </w:rPr>
      </w:pPr>
    </w:p>
    <w:p w14:paraId="423251FA" w14:textId="1F4F7D93" w:rsidR="00D35E0D" w:rsidRPr="00847EF7" w:rsidRDefault="00190C6C" w:rsidP="00D35E0D">
      <w:pPr>
        <w:pStyle w:val="ListParagraph"/>
        <w:rPr>
          <w:rFonts w:ascii="Poppins" w:hAnsi="Poppins" w:cs="Poppins"/>
          <w:b/>
          <w:color w:val="000066"/>
          <w:sz w:val="20"/>
          <w:szCs w:val="20"/>
          <w:u w:val="single"/>
        </w:rPr>
      </w:pPr>
      <w:r w:rsidRPr="00847EF7">
        <w:rPr>
          <w:rFonts w:ascii="Poppins" w:hAnsi="Poppins" w:cs="Poppins"/>
          <w:b/>
          <w:color w:val="000066"/>
          <w:sz w:val="20"/>
          <w:szCs w:val="20"/>
          <w:u w:val="single"/>
        </w:rPr>
        <w:t>MORNINGS</w:t>
      </w:r>
    </w:p>
    <w:p w14:paraId="73C92861" w14:textId="59CB345D" w:rsidR="00CA2768" w:rsidRPr="00847EF7" w:rsidRDefault="00D82C3B" w:rsidP="00BE6C56">
      <w:pPr>
        <w:pStyle w:val="ListParagraph"/>
        <w:numPr>
          <w:ilvl w:val="0"/>
          <w:numId w:val="1"/>
        </w:numPr>
        <w:rPr>
          <w:rFonts w:ascii="Poppins" w:hAnsi="Poppins" w:cs="Poppins"/>
          <w:bCs/>
          <w:color w:val="000066"/>
          <w:sz w:val="20"/>
          <w:szCs w:val="20"/>
        </w:rPr>
      </w:pPr>
      <w:r>
        <w:rPr>
          <w:rFonts w:ascii="Poppins" w:hAnsi="Poppins" w:cs="Poppins"/>
          <w:bCs/>
          <w:color w:val="000066"/>
          <w:sz w:val="20"/>
          <w:szCs w:val="20"/>
        </w:rPr>
        <w:t>All routes available</w:t>
      </w:r>
      <w:r w:rsidR="00270B87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Monday </w:t>
      </w:r>
      <w:r w:rsidR="00740D37" w:rsidRPr="00847EF7">
        <w:rPr>
          <w:rFonts w:ascii="Poppins" w:hAnsi="Poppins" w:cs="Poppins"/>
          <w:bCs/>
          <w:color w:val="000066"/>
          <w:sz w:val="20"/>
          <w:szCs w:val="20"/>
        </w:rPr>
        <w:t>to</w:t>
      </w:r>
      <w:r w:rsidR="00270B87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Saturday in the mornings</w:t>
      </w:r>
      <w:r w:rsidR="00A4386F" w:rsidRPr="00847EF7">
        <w:rPr>
          <w:rFonts w:ascii="Poppins" w:hAnsi="Poppins" w:cs="Poppins"/>
          <w:bCs/>
          <w:color w:val="000066"/>
          <w:sz w:val="20"/>
          <w:szCs w:val="20"/>
        </w:rPr>
        <w:t>.</w:t>
      </w:r>
      <w:r w:rsidR="0084145C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</w:t>
      </w:r>
      <w:r w:rsidR="00611BE9">
        <w:rPr>
          <w:rFonts w:ascii="Poppins" w:hAnsi="Poppins" w:cs="Poppins"/>
          <w:bCs/>
          <w:color w:val="000066"/>
          <w:sz w:val="20"/>
          <w:szCs w:val="20"/>
        </w:rPr>
        <w:t xml:space="preserve">Except </w:t>
      </w:r>
      <w:r w:rsidR="0084145C" w:rsidRPr="00847EF7">
        <w:rPr>
          <w:rFonts w:ascii="Poppins" w:hAnsi="Poppins" w:cs="Poppins"/>
          <w:bCs/>
          <w:color w:val="000066"/>
          <w:sz w:val="20"/>
          <w:szCs w:val="20"/>
        </w:rPr>
        <w:t xml:space="preserve">Route </w:t>
      </w:r>
      <w:r w:rsidR="001D09F7">
        <w:rPr>
          <w:rFonts w:ascii="Poppins" w:hAnsi="Poppins" w:cs="Poppins"/>
          <w:bCs/>
          <w:color w:val="000066"/>
          <w:sz w:val="20"/>
          <w:szCs w:val="20"/>
        </w:rPr>
        <w:t>2</w:t>
      </w:r>
      <w:r w:rsidR="00520158">
        <w:rPr>
          <w:rFonts w:ascii="Poppins" w:hAnsi="Poppins" w:cs="Poppins"/>
          <w:bCs/>
          <w:color w:val="000066"/>
          <w:sz w:val="20"/>
          <w:szCs w:val="20"/>
        </w:rPr>
        <w:t xml:space="preserve">, 4 </w:t>
      </w:r>
      <w:r w:rsidR="001D09F7">
        <w:rPr>
          <w:rFonts w:ascii="Poppins" w:hAnsi="Poppins" w:cs="Poppins"/>
          <w:bCs/>
          <w:color w:val="000066"/>
          <w:sz w:val="20"/>
          <w:szCs w:val="20"/>
        </w:rPr>
        <w:t xml:space="preserve">and </w:t>
      </w:r>
      <w:r w:rsidR="00611BE9">
        <w:rPr>
          <w:rFonts w:ascii="Poppins" w:hAnsi="Poppins" w:cs="Poppins"/>
          <w:bCs/>
          <w:color w:val="000066"/>
          <w:sz w:val="20"/>
          <w:szCs w:val="20"/>
        </w:rPr>
        <w:t>8</w:t>
      </w:r>
      <w:r w:rsidR="0084145C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</w:t>
      </w:r>
      <w:r w:rsidR="00975779" w:rsidRPr="00847EF7">
        <w:rPr>
          <w:rFonts w:ascii="Poppins" w:hAnsi="Poppins" w:cs="Poppins"/>
          <w:bCs/>
          <w:color w:val="000066"/>
          <w:sz w:val="20"/>
          <w:szCs w:val="20"/>
        </w:rPr>
        <w:t>available Monday – Friday</w:t>
      </w:r>
      <w:r w:rsidR="003C0466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morning</w:t>
      </w:r>
      <w:r w:rsidR="00847EF7">
        <w:rPr>
          <w:rFonts w:ascii="Poppins" w:hAnsi="Poppins" w:cs="Poppins"/>
          <w:bCs/>
          <w:color w:val="000066"/>
          <w:sz w:val="20"/>
          <w:szCs w:val="20"/>
        </w:rPr>
        <w:t xml:space="preserve"> but</w:t>
      </w:r>
      <w:r w:rsidR="00975779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</w:t>
      </w:r>
      <w:r w:rsidR="0084145C" w:rsidRPr="00847EF7">
        <w:rPr>
          <w:rFonts w:ascii="Poppins" w:hAnsi="Poppins" w:cs="Poppins"/>
          <w:bCs/>
          <w:color w:val="000066"/>
          <w:sz w:val="20"/>
          <w:szCs w:val="20"/>
        </w:rPr>
        <w:t xml:space="preserve">do not run on a </w:t>
      </w:r>
      <w:r w:rsidR="00975779" w:rsidRPr="00847EF7">
        <w:rPr>
          <w:rFonts w:ascii="Poppins" w:hAnsi="Poppins" w:cs="Poppins"/>
          <w:bCs/>
          <w:color w:val="000066"/>
          <w:sz w:val="20"/>
          <w:szCs w:val="20"/>
        </w:rPr>
        <w:t>Saturday morning.</w:t>
      </w:r>
    </w:p>
    <w:p w14:paraId="686675D8" w14:textId="77777777" w:rsidR="00190C6C" w:rsidRPr="00DE45F8" w:rsidRDefault="00190C6C" w:rsidP="00467008">
      <w:pPr>
        <w:ind w:firstLine="720"/>
        <w:rPr>
          <w:rFonts w:ascii="Poppins" w:hAnsi="Poppins" w:cs="Poppins"/>
          <w:b/>
          <w:color w:val="000066"/>
          <w:sz w:val="4"/>
          <w:szCs w:val="4"/>
          <w:u w:val="single"/>
        </w:rPr>
      </w:pPr>
    </w:p>
    <w:p w14:paraId="6FC5EC47" w14:textId="4800F93D" w:rsidR="00207DFA" w:rsidRPr="00847EF7" w:rsidRDefault="00207DFA" w:rsidP="00467008">
      <w:pPr>
        <w:ind w:firstLine="720"/>
        <w:rPr>
          <w:rFonts w:ascii="Poppins" w:hAnsi="Poppins" w:cs="Poppins"/>
          <w:b/>
          <w:color w:val="000066"/>
          <w:sz w:val="20"/>
          <w:szCs w:val="20"/>
          <w:u w:val="single"/>
        </w:rPr>
      </w:pPr>
      <w:r w:rsidRPr="00847EF7">
        <w:rPr>
          <w:rFonts w:ascii="Poppins" w:hAnsi="Poppins" w:cs="Poppins"/>
          <w:b/>
          <w:color w:val="000066"/>
          <w:sz w:val="20"/>
          <w:szCs w:val="20"/>
          <w:u w:val="single"/>
        </w:rPr>
        <w:t>EVENING</w:t>
      </w:r>
      <w:r w:rsidR="00650B60" w:rsidRPr="00847EF7">
        <w:rPr>
          <w:rFonts w:ascii="Poppins" w:hAnsi="Poppins" w:cs="Poppins"/>
          <w:b/>
          <w:color w:val="000066"/>
          <w:sz w:val="20"/>
          <w:szCs w:val="20"/>
          <w:u w:val="single"/>
        </w:rPr>
        <w:t>S</w:t>
      </w:r>
    </w:p>
    <w:p w14:paraId="0DC6CCF7" w14:textId="5EB890AD" w:rsidR="00FF7D4D" w:rsidRPr="00847EF7" w:rsidRDefault="00830279" w:rsidP="00FF7D4D">
      <w:pPr>
        <w:pStyle w:val="ListParagraph"/>
        <w:numPr>
          <w:ilvl w:val="0"/>
          <w:numId w:val="1"/>
        </w:numPr>
        <w:rPr>
          <w:rFonts w:ascii="Poppins" w:hAnsi="Poppins" w:cs="Poppins"/>
          <w:bCs/>
          <w:color w:val="000066"/>
          <w:sz w:val="20"/>
          <w:szCs w:val="20"/>
        </w:rPr>
      </w:pPr>
      <w:r>
        <w:rPr>
          <w:rFonts w:ascii="Poppins" w:hAnsi="Poppins" w:cs="Poppins"/>
          <w:bCs/>
          <w:color w:val="000066"/>
          <w:sz w:val="20"/>
          <w:szCs w:val="20"/>
        </w:rPr>
        <w:t xml:space="preserve">All Routes available Monday – Friday </w:t>
      </w:r>
      <w:r w:rsidR="00745D64">
        <w:rPr>
          <w:rFonts w:ascii="Poppins" w:hAnsi="Poppins" w:cs="Poppins"/>
          <w:bCs/>
          <w:color w:val="000066"/>
          <w:sz w:val="20"/>
          <w:szCs w:val="20"/>
        </w:rPr>
        <w:t>in the evening</w:t>
      </w:r>
      <w:r w:rsidR="00535F81" w:rsidRPr="00847EF7">
        <w:rPr>
          <w:rFonts w:ascii="Poppins" w:hAnsi="Poppins" w:cs="Poppins"/>
          <w:bCs/>
          <w:color w:val="000066"/>
          <w:sz w:val="20"/>
          <w:szCs w:val="20"/>
        </w:rPr>
        <w:t xml:space="preserve">. </w:t>
      </w:r>
      <w:r w:rsidR="00745D64">
        <w:rPr>
          <w:rFonts w:ascii="Poppins" w:hAnsi="Poppins" w:cs="Poppins"/>
          <w:bCs/>
          <w:color w:val="000066"/>
          <w:sz w:val="20"/>
          <w:szCs w:val="20"/>
        </w:rPr>
        <w:t xml:space="preserve">Except </w:t>
      </w:r>
      <w:r w:rsidR="00535F81" w:rsidRPr="00847EF7">
        <w:rPr>
          <w:rFonts w:ascii="Poppins" w:hAnsi="Poppins" w:cs="Poppins"/>
          <w:bCs/>
          <w:color w:val="000066"/>
          <w:sz w:val="20"/>
          <w:szCs w:val="20"/>
        </w:rPr>
        <w:t>Route</w:t>
      </w:r>
      <w:r w:rsidR="005E37BA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</w:t>
      </w:r>
      <w:r w:rsidR="00745D64">
        <w:rPr>
          <w:rFonts w:ascii="Poppins" w:hAnsi="Poppins" w:cs="Poppins"/>
          <w:bCs/>
          <w:color w:val="000066"/>
          <w:sz w:val="20"/>
          <w:szCs w:val="20"/>
        </w:rPr>
        <w:t>2 does not run in the evenings and</w:t>
      </w:r>
      <w:r w:rsidR="00B36A70">
        <w:rPr>
          <w:rFonts w:ascii="Poppins" w:hAnsi="Poppins" w:cs="Poppins"/>
          <w:bCs/>
          <w:color w:val="000066"/>
          <w:sz w:val="20"/>
          <w:szCs w:val="20"/>
        </w:rPr>
        <w:t xml:space="preserve"> Route 8</w:t>
      </w:r>
      <w:r w:rsidR="000470C0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available Monday – Thursday in the evening</w:t>
      </w:r>
      <w:r w:rsidR="00847EF7">
        <w:rPr>
          <w:rFonts w:ascii="Poppins" w:hAnsi="Poppins" w:cs="Poppins"/>
          <w:bCs/>
          <w:color w:val="000066"/>
          <w:sz w:val="20"/>
          <w:szCs w:val="20"/>
        </w:rPr>
        <w:t xml:space="preserve"> but</w:t>
      </w:r>
      <w:r w:rsidR="00535F81" w:rsidRPr="00847EF7">
        <w:rPr>
          <w:rFonts w:ascii="Poppins" w:hAnsi="Poppins" w:cs="Poppins"/>
          <w:bCs/>
          <w:color w:val="000066"/>
          <w:sz w:val="20"/>
          <w:szCs w:val="20"/>
        </w:rPr>
        <w:t xml:space="preserve"> does not run on a Friday evening.</w:t>
      </w:r>
    </w:p>
    <w:p w14:paraId="1C9F8FB9" w14:textId="77777777" w:rsidR="00190C6C" w:rsidRPr="00847EF7" w:rsidRDefault="00190C6C" w:rsidP="00190C6C">
      <w:pPr>
        <w:rPr>
          <w:rFonts w:ascii="Poppins" w:hAnsi="Poppins" w:cs="Poppins"/>
          <w:bCs/>
          <w:color w:val="000066"/>
          <w:sz w:val="12"/>
          <w:szCs w:val="12"/>
        </w:rPr>
      </w:pPr>
    </w:p>
    <w:p w14:paraId="6D552344" w14:textId="0504A642" w:rsidR="0076618B" w:rsidRPr="00847EF7" w:rsidRDefault="00270B87" w:rsidP="00BE6C56">
      <w:pPr>
        <w:pStyle w:val="ListParagraph"/>
        <w:numPr>
          <w:ilvl w:val="0"/>
          <w:numId w:val="1"/>
        </w:numPr>
        <w:rPr>
          <w:rFonts w:ascii="Poppins" w:hAnsi="Poppins" w:cs="Poppins"/>
          <w:b/>
          <w:color w:val="000066"/>
          <w:sz w:val="20"/>
          <w:szCs w:val="20"/>
        </w:rPr>
      </w:pPr>
      <w:r w:rsidRPr="00847EF7">
        <w:rPr>
          <w:rFonts w:ascii="Poppins" w:hAnsi="Poppins" w:cs="Poppins"/>
          <w:b/>
          <w:color w:val="000066"/>
          <w:sz w:val="20"/>
          <w:szCs w:val="20"/>
        </w:rPr>
        <w:t>You will be notified of any other changes</w:t>
      </w:r>
      <w:r w:rsidR="001A60A7" w:rsidRPr="00847EF7">
        <w:rPr>
          <w:rFonts w:ascii="Poppins" w:hAnsi="Poppins" w:cs="Poppins"/>
          <w:b/>
          <w:color w:val="000066"/>
          <w:sz w:val="20"/>
          <w:szCs w:val="20"/>
        </w:rPr>
        <w:t>.</w:t>
      </w:r>
      <w:r w:rsidRPr="00847EF7">
        <w:rPr>
          <w:rFonts w:ascii="Poppins" w:hAnsi="Poppins" w:cs="Poppins"/>
          <w:b/>
          <w:color w:val="000066"/>
          <w:sz w:val="20"/>
          <w:szCs w:val="20"/>
        </w:rPr>
        <w:t xml:space="preserve"> </w:t>
      </w:r>
    </w:p>
    <w:p w14:paraId="460B41F1" w14:textId="6F937D85" w:rsidR="00FF6B9B" w:rsidRPr="00FF6B9B" w:rsidRDefault="0076618B" w:rsidP="00FF6B9B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  <w:color w:val="000066"/>
          <w:sz w:val="20"/>
          <w:szCs w:val="20"/>
        </w:rPr>
      </w:pPr>
      <w:r w:rsidRPr="00847EF7">
        <w:rPr>
          <w:rFonts w:ascii="Poppins" w:hAnsi="Poppins" w:cs="Poppins"/>
          <w:b/>
          <w:color w:val="000066"/>
          <w:sz w:val="20"/>
          <w:szCs w:val="20"/>
        </w:rPr>
        <w:t>All costs are charged per single journey</w:t>
      </w:r>
      <w:r w:rsidR="001F6DDD" w:rsidRPr="00847EF7">
        <w:rPr>
          <w:rFonts w:ascii="Poppins" w:hAnsi="Poppins" w:cs="Poppins"/>
          <w:b/>
          <w:color w:val="000066"/>
          <w:sz w:val="20"/>
          <w:szCs w:val="20"/>
        </w:rPr>
        <w:t xml:space="preserve"> </w:t>
      </w:r>
      <w:r w:rsidRPr="00847EF7">
        <w:rPr>
          <w:rFonts w:ascii="Poppins" w:hAnsi="Poppins" w:cs="Poppins"/>
          <w:b/>
          <w:color w:val="000066"/>
          <w:sz w:val="20"/>
          <w:szCs w:val="20"/>
        </w:rPr>
        <w:t xml:space="preserve">and </w:t>
      </w:r>
      <w:r w:rsidR="00BE6C56" w:rsidRPr="00847EF7">
        <w:rPr>
          <w:rFonts w:ascii="Poppins" w:hAnsi="Poppins" w:cs="Poppins"/>
          <w:b/>
          <w:color w:val="000066"/>
          <w:sz w:val="20"/>
          <w:szCs w:val="20"/>
        </w:rPr>
        <w:t>will be put on the end of term fees invoice</w:t>
      </w:r>
      <w:r w:rsidR="00151940" w:rsidRPr="00847EF7">
        <w:rPr>
          <w:rFonts w:ascii="Poppins" w:hAnsi="Poppins" w:cs="Poppins"/>
          <w:b/>
          <w:color w:val="000066"/>
          <w:sz w:val="20"/>
          <w:szCs w:val="20"/>
        </w:rPr>
        <w:t>.</w:t>
      </w:r>
      <w:r w:rsidR="00FF6B9B">
        <w:rPr>
          <w:rFonts w:ascii="Poppins" w:hAnsi="Poppins" w:cs="Poppins"/>
          <w:b/>
          <w:color w:val="000066"/>
          <w:sz w:val="20"/>
          <w:szCs w:val="20"/>
        </w:rPr>
        <w:t xml:space="preserve"> </w:t>
      </w:r>
      <w:r w:rsidR="00FF6B9B" w:rsidRPr="00FF6B9B">
        <w:rPr>
          <w:rFonts w:ascii="Poppins" w:hAnsi="Poppins" w:cs="Poppins"/>
          <w:b/>
          <w:bCs/>
          <w:color w:val="000066"/>
          <w:sz w:val="20"/>
          <w:szCs w:val="20"/>
        </w:rPr>
        <w:t>Transport Costs (Academic Year 2026–27)</w:t>
      </w:r>
      <w:r w:rsidR="00FF6B9B">
        <w:rPr>
          <w:rFonts w:ascii="Poppins" w:hAnsi="Poppins" w:cs="Poppins"/>
          <w:b/>
          <w:bCs/>
          <w:color w:val="000066"/>
          <w:sz w:val="20"/>
          <w:szCs w:val="20"/>
        </w:rPr>
        <w:t xml:space="preserve">.  </w:t>
      </w:r>
      <w:r w:rsidR="00FF6B9B" w:rsidRPr="00FF6B9B">
        <w:rPr>
          <w:rFonts w:ascii="Poppins" w:hAnsi="Poppins" w:cs="Poppins"/>
          <w:b/>
          <w:bCs/>
          <w:color w:val="000066"/>
          <w:sz w:val="20"/>
          <w:szCs w:val="20"/>
        </w:rPr>
        <w:t>Per term:</w:t>
      </w:r>
      <w:r w:rsidR="00FF6B9B" w:rsidRPr="00FF6B9B">
        <w:rPr>
          <w:rFonts w:ascii="Poppins" w:hAnsi="Poppins" w:cs="Poppins"/>
          <w:b/>
          <w:color w:val="000066"/>
          <w:sz w:val="20"/>
          <w:szCs w:val="20"/>
        </w:rPr>
        <w:t xml:space="preserve"> £540.00</w:t>
      </w:r>
      <w:r w:rsidR="00FF6B9B">
        <w:rPr>
          <w:rFonts w:ascii="Poppins" w:hAnsi="Poppins" w:cs="Poppins"/>
          <w:b/>
          <w:color w:val="000066"/>
          <w:sz w:val="20"/>
          <w:szCs w:val="20"/>
        </w:rPr>
        <w:t xml:space="preserve">.  </w:t>
      </w:r>
      <w:r w:rsidR="00FF6B9B" w:rsidRPr="00FF6B9B">
        <w:rPr>
          <w:rFonts w:ascii="Poppins" w:hAnsi="Poppins" w:cs="Poppins"/>
          <w:b/>
          <w:bCs/>
          <w:color w:val="000066"/>
          <w:sz w:val="20"/>
          <w:szCs w:val="20"/>
        </w:rPr>
        <w:t xml:space="preserve">AM / PM </w:t>
      </w:r>
      <w:proofErr w:type="gramStart"/>
      <w:r w:rsidR="00FF6B9B" w:rsidRPr="00FF6B9B">
        <w:rPr>
          <w:rFonts w:ascii="Poppins" w:hAnsi="Poppins" w:cs="Poppins"/>
          <w:b/>
          <w:bCs/>
          <w:color w:val="000066"/>
          <w:sz w:val="20"/>
          <w:szCs w:val="20"/>
        </w:rPr>
        <w:t>only :</w:t>
      </w:r>
      <w:proofErr w:type="gramEnd"/>
      <w:r w:rsidR="00FF6B9B" w:rsidRPr="00FF6B9B">
        <w:rPr>
          <w:rFonts w:ascii="Poppins" w:hAnsi="Poppins" w:cs="Poppins"/>
          <w:b/>
          <w:color w:val="000066"/>
          <w:sz w:val="20"/>
          <w:szCs w:val="20"/>
        </w:rPr>
        <w:t xml:space="preserve"> £270</w:t>
      </w:r>
      <w:r w:rsidR="00342E00">
        <w:rPr>
          <w:rFonts w:ascii="Poppins" w:hAnsi="Poppins" w:cs="Poppins"/>
          <w:b/>
          <w:color w:val="000066"/>
          <w:sz w:val="20"/>
          <w:szCs w:val="20"/>
        </w:rPr>
        <w:t>.</w:t>
      </w:r>
      <w:r w:rsidR="00FF6B9B">
        <w:rPr>
          <w:rFonts w:ascii="Poppins" w:hAnsi="Poppins" w:cs="Poppins"/>
          <w:b/>
          <w:color w:val="000066"/>
          <w:sz w:val="20"/>
          <w:szCs w:val="20"/>
        </w:rPr>
        <w:t xml:space="preserve"> </w:t>
      </w:r>
      <w:r w:rsidR="00FF6B9B" w:rsidRPr="00FF6B9B">
        <w:rPr>
          <w:rFonts w:ascii="Poppins" w:hAnsi="Poppins" w:cs="Poppins"/>
          <w:b/>
          <w:bCs/>
          <w:color w:val="000066"/>
          <w:sz w:val="20"/>
          <w:szCs w:val="20"/>
        </w:rPr>
        <w:t>Individual journey:</w:t>
      </w:r>
      <w:r w:rsidR="00FF6B9B" w:rsidRPr="00FF6B9B">
        <w:rPr>
          <w:rFonts w:ascii="Poppins" w:hAnsi="Poppins" w:cs="Poppins"/>
          <w:b/>
          <w:color w:val="000066"/>
          <w:sz w:val="20"/>
          <w:szCs w:val="20"/>
        </w:rPr>
        <w:t xml:space="preserve"> £5</w:t>
      </w:r>
      <w:r w:rsidR="00FF6B9B">
        <w:rPr>
          <w:rFonts w:ascii="Poppins" w:hAnsi="Poppins" w:cs="Poppins"/>
          <w:b/>
          <w:color w:val="000066"/>
          <w:sz w:val="20"/>
          <w:szCs w:val="20"/>
        </w:rPr>
        <w:t xml:space="preserve"> / journey</w:t>
      </w:r>
      <w:r w:rsidR="00CA5CB7">
        <w:rPr>
          <w:rFonts w:ascii="Poppins" w:hAnsi="Poppins" w:cs="Poppins"/>
          <w:b/>
          <w:color w:val="000066"/>
          <w:sz w:val="20"/>
          <w:szCs w:val="20"/>
        </w:rPr>
        <w:t xml:space="preserve">. </w:t>
      </w:r>
    </w:p>
    <w:p w14:paraId="4E3A6175" w14:textId="6A6F48E2" w:rsidR="00151A5C" w:rsidRPr="00200EF6" w:rsidRDefault="00270B87" w:rsidP="00200EF6">
      <w:pPr>
        <w:pStyle w:val="ListParagraph"/>
        <w:numPr>
          <w:ilvl w:val="0"/>
          <w:numId w:val="1"/>
        </w:numPr>
        <w:rPr>
          <w:rFonts w:ascii="Poppins" w:hAnsi="Poppins" w:cs="Poppins"/>
          <w:color w:val="000066"/>
          <w:sz w:val="20"/>
          <w:szCs w:val="20"/>
        </w:rPr>
      </w:pPr>
      <w:r w:rsidRPr="00847EF7">
        <w:rPr>
          <w:rFonts w:ascii="Poppins" w:hAnsi="Poppins" w:cs="Poppins"/>
          <w:b/>
          <w:color w:val="000066"/>
          <w:sz w:val="20"/>
          <w:szCs w:val="20"/>
        </w:rPr>
        <w:t xml:space="preserve">The </w:t>
      </w:r>
      <w:proofErr w:type="gramStart"/>
      <w:r w:rsidRPr="00847EF7">
        <w:rPr>
          <w:rFonts w:ascii="Poppins" w:hAnsi="Poppins" w:cs="Poppins"/>
          <w:b/>
          <w:color w:val="000066"/>
          <w:sz w:val="20"/>
          <w:szCs w:val="20"/>
        </w:rPr>
        <w:t>School</w:t>
      </w:r>
      <w:proofErr w:type="gramEnd"/>
      <w:r w:rsidRPr="00847EF7">
        <w:rPr>
          <w:rFonts w:ascii="Poppins" w:hAnsi="Poppins" w:cs="Poppins"/>
          <w:b/>
          <w:color w:val="000066"/>
          <w:sz w:val="20"/>
          <w:szCs w:val="20"/>
        </w:rPr>
        <w:t xml:space="preserve"> reserve</w:t>
      </w:r>
      <w:r w:rsidR="004843B3" w:rsidRPr="00847EF7">
        <w:rPr>
          <w:rFonts w:ascii="Poppins" w:hAnsi="Poppins" w:cs="Poppins"/>
          <w:b/>
          <w:color w:val="000066"/>
          <w:sz w:val="20"/>
          <w:szCs w:val="20"/>
        </w:rPr>
        <w:t>s</w:t>
      </w:r>
      <w:r w:rsidRPr="00847EF7">
        <w:rPr>
          <w:rFonts w:ascii="Poppins" w:hAnsi="Poppins" w:cs="Poppins"/>
          <w:b/>
          <w:color w:val="000066"/>
          <w:sz w:val="20"/>
          <w:szCs w:val="20"/>
        </w:rPr>
        <w:t xml:space="preserve"> the right to alter bus routes depending on demand.</w:t>
      </w:r>
      <w:r w:rsidR="00151A5C">
        <w:rPr>
          <w:rFonts w:ascii="Poppins" w:hAnsi="Poppins" w:cs="Poppins"/>
          <w:b/>
          <w:color w:val="000066"/>
          <w:sz w:val="20"/>
          <w:szCs w:val="20"/>
        </w:rPr>
        <w:t xml:space="preserve"> </w:t>
      </w:r>
    </w:p>
    <w:p w14:paraId="1F9E5891" w14:textId="77777777" w:rsidR="00422DFE" w:rsidRPr="00847EF7" w:rsidRDefault="00422DFE" w:rsidP="00422DFE">
      <w:pPr>
        <w:rPr>
          <w:rFonts w:ascii="Poppins" w:hAnsi="Poppins" w:cs="Poppins"/>
          <w:color w:val="000066"/>
          <w:sz w:val="20"/>
          <w:szCs w:val="20"/>
        </w:rPr>
      </w:pPr>
    </w:p>
    <w:p w14:paraId="1A7AE87B" w14:textId="33761C6E" w:rsidR="00043AE6" w:rsidRPr="000B4054" w:rsidRDefault="004B5F69" w:rsidP="00EA2782">
      <w:pPr>
        <w:ind w:left="360"/>
        <w:rPr>
          <w:rFonts w:ascii="Poppins" w:hAnsi="Poppins" w:cs="Poppins"/>
          <w:bCs/>
          <w:i/>
          <w:iCs/>
          <w:color w:val="000066"/>
          <w:sz w:val="18"/>
          <w:szCs w:val="18"/>
        </w:rPr>
      </w:pPr>
      <w:r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>Exeat and Half Term:</w:t>
      </w:r>
      <w:r w:rsidR="000B4054"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 </w:t>
      </w:r>
      <w:r w:rsidR="000B4054"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Hazlegrove </w:t>
      </w:r>
      <w:r w:rsidR="000B4054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run a return journey for Exeat at 4.00pm</w:t>
      </w:r>
      <w:r w:rsidR="000B4054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</w:t>
      </w:r>
      <w:r w:rsidR="000B4054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and Half Term at 12.45pm (Autumn and Spring) and 4.00pm (Summer). </w:t>
      </w:r>
      <w:r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 </w:t>
      </w:r>
      <w:r w:rsidR="00184B26"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>King’s</w:t>
      </w:r>
      <w:r w:rsidR="00184B26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</w:t>
      </w:r>
      <w:r w:rsidR="003B74B2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will run </w:t>
      </w:r>
      <w:r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return journey </w:t>
      </w:r>
      <w:r w:rsidR="003B74B2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at the earlier time of </w:t>
      </w:r>
      <w:r w:rsidR="00A0058C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1.</w:t>
      </w:r>
      <w:r w:rsidR="00AC00F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3</w:t>
      </w:r>
      <w:r w:rsidR="00A0058C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0pm</w:t>
      </w:r>
      <w:r w:rsidR="00847EF7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.</w:t>
      </w:r>
      <w:r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 </w:t>
      </w:r>
      <w:r w:rsidR="00C17EB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Route </w:t>
      </w:r>
      <w:r w:rsidR="00C22A35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8</w:t>
      </w:r>
      <w:r w:rsidR="00EA2CBE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</w:t>
      </w:r>
      <w:r w:rsidR="00C17EB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do</w:t>
      </w:r>
      <w:r w:rsidR="0098171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es</w:t>
      </w:r>
      <w:r w:rsidR="00C17EB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not run</w:t>
      </w:r>
      <w:r w:rsidR="001A626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a return journey</w:t>
      </w:r>
      <w:r w:rsidR="00C17EB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on exeat</w:t>
      </w:r>
      <w:r w:rsidR="001A626A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and half term if </w:t>
      </w:r>
      <w:r w:rsidR="000935B0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it falls on a Friday.  </w:t>
      </w:r>
    </w:p>
    <w:p w14:paraId="6C5F1C5D" w14:textId="7538C82D" w:rsidR="00DE45F8" w:rsidRPr="000B4054" w:rsidRDefault="00FE6204" w:rsidP="00EA2782">
      <w:pPr>
        <w:ind w:left="360"/>
        <w:rPr>
          <w:rFonts w:ascii="Poppins" w:hAnsi="Poppins" w:cs="Poppins"/>
          <w:bCs/>
          <w:i/>
          <w:iCs/>
          <w:color w:val="000066"/>
          <w:sz w:val="18"/>
          <w:szCs w:val="18"/>
        </w:rPr>
      </w:pPr>
      <w:r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End of </w:t>
      </w:r>
      <w:proofErr w:type="gramStart"/>
      <w:r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>Term :</w:t>
      </w:r>
      <w:proofErr w:type="gramEnd"/>
      <w:r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 </w:t>
      </w:r>
      <w:r w:rsidR="000B4054"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Hazlegrove </w:t>
      </w:r>
      <w:r w:rsidR="000B4054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NO return buses.</w:t>
      </w:r>
      <w:r w:rsidR="000B4054" w:rsidRPr="000B4054">
        <w:rPr>
          <w:rFonts w:ascii="Poppins" w:hAnsi="Poppins" w:cs="Poppins"/>
          <w:b/>
          <w:i/>
          <w:iCs/>
          <w:color w:val="000066"/>
          <w:sz w:val="18"/>
          <w:szCs w:val="18"/>
        </w:rPr>
        <w:t xml:space="preserve">  King’s </w:t>
      </w:r>
      <w:r w:rsidR="004B5F69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NO return buses if it is a Saturday</w:t>
      </w:r>
      <w:r w:rsidR="00040638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.</w:t>
      </w:r>
      <w:r w:rsidR="001921DB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</w:t>
      </w:r>
      <w:r w:rsidR="00040638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R</w:t>
      </w:r>
      <w:r w:rsidR="001921DB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outes </w:t>
      </w:r>
      <w:r w:rsidR="00867A2D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5,6,7 and 9</w:t>
      </w:r>
      <w:r w:rsidR="001921DB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run return buses on all other days</w:t>
      </w:r>
      <w:r w:rsidR="004B5F69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.  </w:t>
      </w:r>
      <w:r w:rsidR="00F145C9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Route </w:t>
      </w:r>
      <w:r w:rsidR="00C22A35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>8</w:t>
      </w:r>
      <w:r w:rsidR="00F145C9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no return journey</w:t>
      </w:r>
      <w:r w:rsidR="00963D0C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at end of term</w:t>
      </w:r>
      <w:r w:rsidR="00F145C9"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. </w:t>
      </w:r>
    </w:p>
    <w:p w14:paraId="049A4553" w14:textId="73465606" w:rsidR="00FE6204" w:rsidRPr="000B4054" w:rsidRDefault="00F145C9" w:rsidP="00EA2782">
      <w:pPr>
        <w:ind w:left="360"/>
        <w:rPr>
          <w:rFonts w:ascii="Poppins" w:hAnsi="Poppins" w:cs="Poppins"/>
          <w:bCs/>
          <w:i/>
          <w:iCs/>
          <w:color w:val="000066"/>
          <w:sz w:val="18"/>
          <w:szCs w:val="18"/>
        </w:rPr>
      </w:pPr>
      <w:r w:rsidRPr="000B4054">
        <w:rPr>
          <w:rFonts w:ascii="Poppins" w:hAnsi="Poppins" w:cs="Poppins"/>
          <w:bCs/>
          <w:i/>
          <w:iCs/>
          <w:color w:val="000066"/>
          <w:sz w:val="18"/>
          <w:szCs w:val="18"/>
        </w:rPr>
        <w:t xml:space="preserve"> </w:t>
      </w:r>
    </w:p>
    <w:p w14:paraId="59E4DDEC" w14:textId="71F58628" w:rsidR="00DE45F8" w:rsidRPr="00DE45F8" w:rsidRDefault="00DE45F8" w:rsidP="00EA2782">
      <w:pPr>
        <w:ind w:left="360"/>
        <w:rPr>
          <w:rFonts w:ascii="Poppins" w:hAnsi="Poppins" w:cs="Poppins"/>
          <w:b/>
          <w:i/>
          <w:iCs/>
          <w:color w:val="000066"/>
          <w:sz w:val="20"/>
          <w:szCs w:val="20"/>
        </w:rPr>
      </w:pPr>
      <w:r w:rsidRPr="00DE45F8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For more </w:t>
      </w:r>
      <w:proofErr w:type="gramStart"/>
      <w:r w:rsidRPr="00DE45F8">
        <w:rPr>
          <w:rFonts w:ascii="Poppins" w:hAnsi="Poppins" w:cs="Poppins"/>
          <w:b/>
          <w:i/>
          <w:iCs/>
          <w:color w:val="000066"/>
          <w:sz w:val="20"/>
          <w:szCs w:val="20"/>
        </w:rPr>
        <w:t>information</w:t>
      </w:r>
      <w:proofErr w:type="gramEnd"/>
      <w:r w:rsidRPr="00DE45F8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 please contact</w:t>
      </w:r>
      <w:r w:rsidR="001925BC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 </w:t>
      </w:r>
      <w:r w:rsidR="000C7815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HAZLEGROVE </w:t>
      </w:r>
      <w:r w:rsidR="00184B26">
        <w:rPr>
          <w:rFonts w:ascii="Poppins" w:hAnsi="Poppins" w:cs="Poppins"/>
          <w:b/>
          <w:i/>
          <w:iCs/>
          <w:color w:val="000066"/>
          <w:sz w:val="20"/>
          <w:szCs w:val="20"/>
        </w:rPr>
        <w:t>Office</w:t>
      </w:r>
      <w:r w:rsidR="001925BC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 </w:t>
      </w:r>
      <w:r w:rsidR="002D0A73">
        <w:rPr>
          <w:rFonts w:ascii="Poppins" w:hAnsi="Poppins" w:cs="Poppins"/>
          <w:b/>
          <w:i/>
          <w:iCs/>
          <w:color w:val="000066"/>
          <w:sz w:val="20"/>
          <w:szCs w:val="20"/>
        </w:rPr>
        <w:t>(</w:t>
      </w:r>
      <w:hyperlink r:id="rId9" w:history="1">
        <w:r w:rsidR="00184B26" w:rsidRPr="00E7501D">
          <w:rPr>
            <w:rStyle w:val="Hyperlink"/>
            <w:rFonts w:ascii="Poppins" w:hAnsi="Poppins" w:cs="Poppins"/>
            <w:b/>
            <w:i/>
            <w:iCs/>
            <w:sz w:val="20"/>
            <w:szCs w:val="20"/>
          </w:rPr>
          <w:t>office@hazlegrove.co.uk</w:t>
        </w:r>
      </w:hyperlink>
      <w:r w:rsidR="002D0A73">
        <w:rPr>
          <w:rFonts w:ascii="Poppins" w:hAnsi="Poppins" w:cs="Poppins"/>
          <w:b/>
          <w:i/>
          <w:iCs/>
          <w:color w:val="000066"/>
          <w:sz w:val="20"/>
          <w:szCs w:val="20"/>
        </w:rPr>
        <w:t>) and</w:t>
      </w:r>
      <w:r w:rsidR="00CC1830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 </w:t>
      </w:r>
      <w:r w:rsidR="000C7815">
        <w:rPr>
          <w:rFonts w:ascii="Poppins" w:hAnsi="Poppins" w:cs="Poppins"/>
          <w:b/>
          <w:i/>
          <w:iCs/>
          <w:color w:val="000066"/>
          <w:sz w:val="20"/>
          <w:szCs w:val="20"/>
        </w:rPr>
        <w:t>KING’s BRUTON</w:t>
      </w:r>
      <w:r w:rsidR="002D0A73">
        <w:rPr>
          <w:rFonts w:ascii="Poppins" w:hAnsi="Poppins" w:cs="Poppins"/>
          <w:b/>
          <w:i/>
          <w:iCs/>
          <w:color w:val="000066"/>
          <w:sz w:val="20"/>
          <w:szCs w:val="20"/>
        </w:rPr>
        <w:t xml:space="preserve"> Penny Bird (</w:t>
      </w:r>
      <w:r w:rsidR="008E77CE">
        <w:rPr>
          <w:rFonts w:ascii="Poppins" w:hAnsi="Poppins" w:cs="Poppins"/>
          <w:b/>
          <w:i/>
          <w:iCs/>
          <w:color w:val="000066"/>
          <w:sz w:val="20"/>
          <w:szCs w:val="20"/>
        </w:rPr>
        <w:t>travel</w:t>
      </w:r>
      <w:r w:rsidR="002D0A73">
        <w:rPr>
          <w:rFonts w:ascii="Poppins" w:hAnsi="Poppins" w:cs="Poppins"/>
          <w:b/>
          <w:i/>
          <w:iCs/>
          <w:color w:val="000066"/>
          <w:sz w:val="20"/>
          <w:szCs w:val="20"/>
        </w:rPr>
        <w:t>@kingsbruton.com)</w:t>
      </w:r>
    </w:p>
    <w:sectPr w:rsidR="00DE45F8" w:rsidRPr="00DE45F8" w:rsidSect="000F0DD6">
      <w:pgSz w:w="11906" w:h="16838"/>
      <w:pgMar w:top="567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umbus MT Std">
    <w:panose1 w:val="02020503050405020304"/>
    <w:charset w:val="00"/>
    <w:family w:val="roman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lumbus MT">
    <w:altName w:val="Cambria"/>
    <w:panose1 w:val="0203050204020A03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079E"/>
    <w:multiLevelType w:val="multilevel"/>
    <w:tmpl w:val="F2B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D7868"/>
    <w:multiLevelType w:val="hybridMultilevel"/>
    <w:tmpl w:val="E532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2196">
    <w:abstractNumId w:val="1"/>
  </w:num>
  <w:num w:numId="2" w16cid:durableId="87871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36"/>
    <w:rsid w:val="00000FCF"/>
    <w:rsid w:val="00002C73"/>
    <w:rsid w:val="00004CEB"/>
    <w:rsid w:val="00004D27"/>
    <w:rsid w:val="00006228"/>
    <w:rsid w:val="00007293"/>
    <w:rsid w:val="000076A9"/>
    <w:rsid w:val="000123FB"/>
    <w:rsid w:val="00012B22"/>
    <w:rsid w:val="00013027"/>
    <w:rsid w:val="0001391D"/>
    <w:rsid w:val="00014478"/>
    <w:rsid w:val="00014814"/>
    <w:rsid w:val="00015D0E"/>
    <w:rsid w:val="0001655A"/>
    <w:rsid w:val="00017710"/>
    <w:rsid w:val="00020248"/>
    <w:rsid w:val="000205A5"/>
    <w:rsid w:val="000206A1"/>
    <w:rsid w:val="00020CA8"/>
    <w:rsid w:val="0002219C"/>
    <w:rsid w:val="000234A3"/>
    <w:rsid w:val="0002445B"/>
    <w:rsid w:val="000265C3"/>
    <w:rsid w:val="00026D89"/>
    <w:rsid w:val="00030BC1"/>
    <w:rsid w:val="0003183C"/>
    <w:rsid w:val="00031BB1"/>
    <w:rsid w:val="00032A18"/>
    <w:rsid w:val="00032E1E"/>
    <w:rsid w:val="00033AE2"/>
    <w:rsid w:val="000375B1"/>
    <w:rsid w:val="000379FD"/>
    <w:rsid w:val="00040032"/>
    <w:rsid w:val="00040638"/>
    <w:rsid w:val="00041FBE"/>
    <w:rsid w:val="00043AE6"/>
    <w:rsid w:val="00044EEE"/>
    <w:rsid w:val="00045E40"/>
    <w:rsid w:val="000470C0"/>
    <w:rsid w:val="00047CF9"/>
    <w:rsid w:val="0005019A"/>
    <w:rsid w:val="0005156A"/>
    <w:rsid w:val="0005198A"/>
    <w:rsid w:val="00051F11"/>
    <w:rsid w:val="00052353"/>
    <w:rsid w:val="000539F9"/>
    <w:rsid w:val="00053B1A"/>
    <w:rsid w:val="000606E5"/>
    <w:rsid w:val="000633A9"/>
    <w:rsid w:val="000642F3"/>
    <w:rsid w:val="0006430A"/>
    <w:rsid w:val="00065676"/>
    <w:rsid w:val="00067668"/>
    <w:rsid w:val="00070AD6"/>
    <w:rsid w:val="0007193B"/>
    <w:rsid w:val="00071AE4"/>
    <w:rsid w:val="00071D33"/>
    <w:rsid w:val="000738D0"/>
    <w:rsid w:val="00073BCD"/>
    <w:rsid w:val="000751CE"/>
    <w:rsid w:val="00076C75"/>
    <w:rsid w:val="00080365"/>
    <w:rsid w:val="00081E20"/>
    <w:rsid w:val="00082ACD"/>
    <w:rsid w:val="00082E09"/>
    <w:rsid w:val="000841A5"/>
    <w:rsid w:val="00084694"/>
    <w:rsid w:val="00085EB7"/>
    <w:rsid w:val="00086073"/>
    <w:rsid w:val="0008637C"/>
    <w:rsid w:val="0008682C"/>
    <w:rsid w:val="00086B6B"/>
    <w:rsid w:val="00087084"/>
    <w:rsid w:val="00091A83"/>
    <w:rsid w:val="00092585"/>
    <w:rsid w:val="00092E0B"/>
    <w:rsid w:val="000935B0"/>
    <w:rsid w:val="000939E8"/>
    <w:rsid w:val="00093BB5"/>
    <w:rsid w:val="000941CE"/>
    <w:rsid w:val="0009526D"/>
    <w:rsid w:val="000954E0"/>
    <w:rsid w:val="00095E6D"/>
    <w:rsid w:val="00096352"/>
    <w:rsid w:val="00097DEC"/>
    <w:rsid w:val="000A0EFA"/>
    <w:rsid w:val="000A1F9C"/>
    <w:rsid w:val="000A2AC9"/>
    <w:rsid w:val="000A2AE2"/>
    <w:rsid w:val="000A3865"/>
    <w:rsid w:val="000A39A4"/>
    <w:rsid w:val="000A4957"/>
    <w:rsid w:val="000A56F7"/>
    <w:rsid w:val="000A5C78"/>
    <w:rsid w:val="000A6F00"/>
    <w:rsid w:val="000A74A4"/>
    <w:rsid w:val="000A753C"/>
    <w:rsid w:val="000A7B57"/>
    <w:rsid w:val="000A7D25"/>
    <w:rsid w:val="000B10A0"/>
    <w:rsid w:val="000B10C4"/>
    <w:rsid w:val="000B3AB5"/>
    <w:rsid w:val="000B4054"/>
    <w:rsid w:val="000B4A64"/>
    <w:rsid w:val="000B71C4"/>
    <w:rsid w:val="000C15D0"/>
    <w:rsid w:val="000C25CA"/>
    <w:rsid w:val="000C2C01"/>
    <w:rsid w:val="000C44C6"/>
    <w:rsid w:val="000C4F02"/>
    <w:rsid w:val="000C52E2"/>
    <w:rsid w:val="000C54E2"/>
    <w:rsid w:val="000C5E5A"/>
    <w:rsid w:val="000C687C"/>
    <w:rsid w:val="000C6B66"/>
    <w:rsid w:val="000C7815"/>
    <w:rsid w:val="000D01B0"/>
    <w:rsid w:val="000D12A1"/>
    <w:rsid w:val="000D1C82"/>
    <w:rsid w:val="000D2BD1"/>
    <w:rsid w:val="000D30CB"/>
    <w:rsid w:val="000D3963"/>
    <w:rsid w:val="000D3990"/>
    <w:rsid w:val="000D3C76"/>
    <w:rsid w:val="000D5616"/>
    <w:rsid w:val="000D674C"/>
    <w:rsid w:val="000D6941"/>
    <w:rsid w:val="000D7AD8"/>
    <w:rsid w:val="000E3244"/>
    <w:rsid w:val="000E3A75"/>
    <w:rsid w:val="000E5112"/>
    <w:rsid w:val="000E541E"/>
    <w:rsid w:val="000E54A5"/>
    <w:rsid w:val="000E5803"/>
    <w:rsid w:val="000E6264"/>
    <w:rsid w:val="000E6632"/>
    <w:rsid w:val="000E6739"/>
    <w:rsid w:val="000E6D9B"/>
    <w:rsid w:val="000E7531"/>
    <w:rsid w:val="000E7B27"/>
    <w:rsid w:val="000F0DD6"/>
    <w:rsid w:val="000F2638"/>
    <w:rsid w:val="000F2AB2"/>
    <w:rsid w:val="000F35A6"/>
    <w:rsid w:val="000F46C7"/>
    <w:rsid w:val="000F6BDC"/>
    <w:rsid w:val="000F6CDA"/>
    <w:rsid w:val="000F7217"/>
    <w:rsid w:val="000F78D2"/>
    <w:rsid w:val="001007F5"/>
    <w:rsid w:val="001021D3"/>
    <w:rsid w:val="001042AC"/>
    <w:rsid w:val="0010449D"/>
    <w:rsid w:val="001044AC"/>
    <w:rsid w:val="00107496"/>
    <w:rsid w:val="00107F18"/>
    <w:rsid w:val="00110601"/>
    <w:rsid w:val="00110C46"/>
    <w:rsid w:val="001113EE"/>
    <w:rsid w:val="00112332"/>
    <w:rsid w:val="0011325A"/>
    <w:rsid w:val="001138B4"/>
    <w:rsid w:val="00113A80"/>
    <w:rsid w:val="00116BB1"/>
    <w:rsid w:val="00120036"/>
    <w:rsid w:val="001207BB"/>
    <w:rsid w:val="0012092A"/>
    <w:rsid w:val="00120AA2"/>
    <w:rsid w:val="0012100C"/>
    <w:rsid w:val="00123560"/>
    <w:rsid w:val="00126517"/>
    <w:rsid w:val="00126634"/>
    <w:rsid w:val="00126856"/>
    <w:rsid w:val="00130550"/>
    <w:rsid w:val="00131C92"/>
    <w:rsid w:val="001344CF"/>
    <w:rsid w:val="0013474C"/>
    <w:rsid w:val="00137236"/>
    <w:rsid w:val="001409BC"/>
    <w:rsid w:val="00140CB4"/>
    <w:rsid w:val="00142F5A"/>
    <w:rsid w:val="0014358A"/>
    <w:rsid w:val="001436D7"/>
    <w:rsid w:val="00145EE6"/>
    <w:rsid w:val="00146684"/>
    <w:rsid w:val="00147E6F"/>
    <w:rsid w:val="00150CCB"/>
    <w:rsid w:val="00150E24"/>
    <w:rsid w:val="00151940"/>
    <w:rsid w:val="00151A5C"/>
    <w:rsid w:val="00151EC2"/>
    <w:rsid w:val="0015263A"/>
    <w:rsid w:val="0015363C"/>
    <w:rsid w:val="00156A14"/>
    <w:rsid w:val="001604E0"/>
    <w:rsid w:val="00162375"/>
    <w:rsid w:val="001647CE"/>
    <w:rsid w:val="00164B9D"/>
    <w:rsid w:val="00165E8E"/>
    <w:rsid w:val="00165EED"/>
    <w:rsid w:val="001663D1"/>
    <w:rsid w:val="001667B4"/>
    <w:rsid w:val="00167546"/>
    <w:rsid w:val="00167F4E"/>
    <w:rsid w:val="001700EC"/>
    <w:rsid w:val="001709F3"/>
    <w:rsid w:val="00171700"/>
    <w:rsid w:val="0017182C"/>
    <w:rsid w:val="00171DCD"/>
    <w:rsid w:val="00173905"/>
    <w:rsid w:val="0017447E"/>
    <w:rsid w:val="0017611F"/>
    <w:rsid w:val="00176B4B"/>
    <w:rsid w:val="001817A0"/>
    <w:rsid w:val="00181900"/>
    <w:rsid w:val="001846D0"/>
    <w:rsid w:val="00184B26"/>
    <w:rsid w:val="00185176"/>
    <w:rsid w:val="00187840"/>
    <w:rsid w:val="00190BE3"/>
    <w:rsid w:val="00190C6C"/>
    <w:rsid w:val="00191C21"/>
    <w:rsid w:val="001921DB"/>
    <w:rsid w:val="001925BC"/>
    <w:rsid w:val="00192F7C"/>
    <w:rsid w:val="0019348E"/>
    <w:rsid w:val="00195972"/>
    <w:rsid w:val="001A0B52"/>
    <w:rsid w:val="001A2A68"/>
    <w:rsid w:val="001A2D85"/>
    <w:rsid w:val="001A4C65"/>
    <w:rsid w:val="001A5153"/>
    <w:rsid w:val="001A60A7"/>
    <w:rsid w:val="001A626A"/>
    <w:rsid w:val="001A6DCB"/>
    <w:rsid w:val="001B1376"/>
    <w:rsid w:val="001B1702"/>
    <w:rsid w:val="001B34EC"/>
    <w:rsid w:val="001B3DEE"/>
    <w:rsid w:val="001B481A"/>
    <w:rsid w:val="001B4B6E"/>
    <w:rsid w:val="001B54A3"/>
    <w:rsid w:val="001B5DCB"/>
    <w:rsid w:val="001B6294"/>
    <w:rsid w:val="001B6D72"/>
    <w:rsid w:val="001B735D"/>
    <w:rsid w:val="001B7F40"/>
    <w:rsid w:val="001C0EE7"/>
    <w:rsid w:val="001C1FFD"/>
    <w:rsid w:val="001C3190"/>
    <w:rsid w:val="001C3D49"/>
    <w:rsid w:val="001C682B"/>
    <w:rsid w:val="001D09F7"/>
    <w:rsid w:val="001D1689"/>
    <w:rsid w:val="001D189A"/>
    <w:rsid w:val="001D2D71"/>
    <w:rsid w:val="001D3A30"/>
    <w:rsid w:val="001D3CCC"/>
    <w:rsid w:val="001E43D4"/>
    <w:rsid w:val="001E512B"/>
    <w:rsid w:val="001E5EF1"/>
    <w:rsid w:val="001E6607"/>
    <w:rsid w:val="001E6706"/>
    <w:rsid w:val="001E74F6"/>
    <w:rsid w:val="001E79C1"/>
    <w:rsid w:val="001E7C3C"/>
    <w:rsid w:val="001F0C71"/>
    <w:rsid w:val="001F0C89"/>
    <w:rsid w:val="001F11D0"/>
    <w:rsid w:val="001F16DC"/>
    <w:rsid w:val="001F2E47"/>
    <w:rsid w:val="001F3D60"/>
    <w:rsid w:val="001F47C5"/>
    <w:rsid w:val="001F6DDD"/>
    <w:rsid w:val="00200EF6"/>
    <w:rsid w:val="00201647"/>
    <w:rsid w:val="00202A45"/>
    <w:rsid w:val="00205C9C"/>
    <w:rsid w:val="00207DFA"/>
    <w:rsid w:val="00210BF0"/>
    <w:rsid w:val="00212470"/>
    <w:rsid w:val="00212CFD"/>
    <w:rsid w:val="002130D8"/>
    <w:rsid w:val="002142A8"/>
    <w:rsid w:val="00214B57"/>
    <w:rsid w:val="00214C0F"/>
    <w:rsid w:val="00214DF4"/>
    <w:rsid w:val="00214FED"/>
    <w:rsid w:val="00217185"/>
    <w:rsid w:val="00222AFF"/>
    <w:rsid w:val="002230B3"/>
    <w:rsid w:val="002307D9"/>
    <w:rsid w:val="002316B4"/>
    <w:rsid w:val="0023418F"/>
    <w:rsid w:val="00234FBF"/>
    <w:rsid w:val="002356C8"/>
    <w:rsid w:val="00236852"/>
    <w:rsid w:val="002368C6"/>
    <w:rsid w:val="002379A9"/>
    <w:rsid w:val="002409D4"/>
    <w:rsid w:val="00241422"/>
    <w:rsid w:val="00241B60"/>
    <w:rsid w:val="002428F7"/>
    <w:rsid w:val="00242F88"/>
    <w:rsid w:val="002434BF"/>
    <w:rsid w:val="0024440B"/>
    <w:rsid w:val="00244D8D"/>
    <w:rsid w:val="00245CFF"/>
    <w:rsid w:val="002462D5"/>
    <w:rsid w:val="0025013D"/>
    <w:rsid w:val="002510CC"/>
    <w:rsid w:val="0025175A"/>
    <w:rsid w:val="00252465"/>
    <w:rsid w:val="00252A0E"/>
    <w:rsid w:val="00252F5C"/>
    <w:rsid w:val="00253879"/>
    <w:rsid w:val="0025433D"/>
    <w:rsid w:val="00254980"/>
    <w:rsid w:val="0025544E"/>
    <w:rsid w:val="00256C2B"/>
    <w:rsid w:val="00257A45"/>
    <w:rsid w:val="00260075"/>
    <w:rsid w:val="00260BAF"/>
    <w:rsid w:val="00261357"/>
    <w:rsid w:val="002615D9"/>
    <w:rsid w:val="00261A78"/>
    <w:rsid w:val="00262690"/>
    <w:rsid w:val="002626CF"/>
    <w:rsid w:val="00263590"/>
    <w:rsid w:val="00263C4A"/>
    <w:rsid w:val="00265405"/>
    <w:rsid w:val="00265D2E"/>
    <w:rsid w:val="00265EF1"/>
    <w:rsid w:val="002667FA"/>
    <w:rsid w:val="0026693B"/>
    <w:rsid w:val="00267635"/>
    <w:rsid w:val="00270B87"/>
    <w:rsid w:val="00271A40"/>
    <w:rsid w:val="00272665"/>
    <w:rsid w:val="00272B76"/>
    <w:rsid w:val="0027306A"/>
    <w:rsid w:val="00273F52"/>
    <w:rsid w:val="00274B3A"/>
    <w:rsid w:val="002756F7"/>
    <w:rsid w:val="00276C90"/>
    <w:rsid w:val="00280191"/>
    <w:rsid w:val="002829E8"/>
    <w:rsid w:val="00282E4F"/>
    <w:rsid w:val="002862B9"/>
    <w:rsid w:val="00286443"/>
    <w:rsid w:val="0028735D"/>
    <w:rsid w:val="00287756"/>
    <w:rsid w:val="002918C6"/>
    <w:rsid w:val="0029207B"/>
    <w:rsid w:val="002921EF"/>
    <w:rsid w:val="00292F05"/>
    <w:rsid w:val="002939DD"/>
    <w:rsid w:val="0029670A"/>
    <w:rsid w:val="002A09B5"/>
    <w:rsid w:val="002A0ED6"/>
    <w:rsid w:val="002A5C59"/>
    <w:rsid w:val="002A674E"/>
    <w:rsid w:val="002A67E7"/>
    <w:rsid w:val="002A6826"/>
    <w:rsid w:val="002A691E"/>
    <w:rsid w:val="002A6E96"/>
    <w:rsid w:val="002A7B33"/>
    <w:rsid w:val="002A7CA2"/>
    <w:rsid w:val="002B3482"/>
    <w:rsid w:val="002B3AF8"/>
    <w:rsid w:val="002B4953"/>
    <w:rsid w:val="002B5533"/>
    <w:rsid w:val="002B6539"/>
    <w:rsid w:val="002B688E"/>
    <w:rsid w:val="002B785D"/>
    <w:rsid w:val="002B7C4D"/>
    <w:rsid w:val="002C01FC"/>
    <w:rsid w:val="002C0343"/>
    <w:rsid w:val="002C0402"/>
    <w:rsid w:val="002C047B"/>
    <w:rsid w:val="002C1635"/>
    <w:rsid w:val="002C1E08"/>
    <w:rsid w:val="002C2FD9"/>
    <w:rsid w:val="002C54BC"/>
    <w:rsid w:val="002C782D"/>
    <w:rsid w:val="002D0A73"/>
    <w:rsid w:val="002D3102"/>
    <w:rsid w:val="002D42D5"/>
    <w:rsid w:val="002D4716"/>
    <w:rsid w:val="002D5986"/>
    <w:rsid w:val="002D5C6A"/>
    <w:rsid w:val="002D5CB6"/>
    <w:rsid w:val="002D71AE"/>
    <w:rsid w:val="002D75B8"/>
    <w:rsid w:val="002E0331"/>
    <w:rsid w:val="002E0F9A"/>
    <w:rsid w:val="002E18F6"/>
    <w:rsid w:val="002E2FB4"/>
    <w:rsid w:val="002E34A4"/>
    <w:rsid w:val="002E38C7"/>
    <w:rsid w:val="002E3A58"/>
    <w:rsid w:val="002E4757"/>
    <w:rsid w:val="002E48D9"/>
    <w:rsid w:val="002E500E"/>
    <w:rsid w:val="002E512E"/>
    <w:rsid w:val="002E5C93"/>
    <w:rsid w:val="002E6947"/>
    <w:rsid w:val="002F076A"/>
    <w:rsid w:val="002F17DD"/>
    <w:rsid w:val="002F2AC2"/>
    <w:rsid w:val="002F417C"/>
    <w:rsid w:val="002F5EB8"/>
    <w:rsid w:val="00300F55"/>
    <w:rsid w:val="0030121F"/>
    <w:rsid w:val="00302994"/>
    <w:rsid w:val="0030321F"/>
    <w:rsid w:val="0030429F"/>
    <w:rsid w:val="003049C1"/>
    <w:rsid w:val="003071A3"/>
    <w:rsid w:val="003072B4"/>
    <w:rsid w:val="00307384"/>
    <w:rsid w:val="00307510"/>
    <w:rsid w:val="00310530"/>
    <w:rsid w:val="0031125A"/>
    <w:rsid w:val="0031159D"/>
    <w:rsid w:val="00313806"/>
    <w:rsid w:val="0031541D"/>
    <w:rsid w:val="00315818"/>
    <w:rsid w:val="00315EBF"/>
    <w:rsid w:val="00316F4B"/>
    <w:rsid w:val="003176E0"/>
    <w:rsid w:val="0032185A"/>
    <w:rsid w:val="0032354D"/>
    <w:rsid w:val="00324322"/>
    <w:rsid w:val="00325283"/>
    <w:rsid w:val="00326E13"/>
    <w:rsid w:val="003304CC"/>
    <w:rsid w:val="0033079D"/>
    <w:rsid w:val="00330AB0"/>
    <w:rsid w:val="00331366"/>
    <w:rsid w:val="00332CDB"/>
    <w:rsid w:val="00332ECD"/>
    <w:rsid w:val="00333CCD"/>
    <w:rsid w:val="0033534E"/>
    <w:rsid w:val="00336794"/>
    <w:rsid w:val="00340406"/>
    <w:rsid w:val="0034298D"/>
    <w:rsid w:val="00342A1D"/>
    <w:rsid w:val="00342E00"/>
    <w:rsid w:val="00342F88"/>
    <w:rsid w:val="00343147"/>
    <w:rsid w:val="00343D59"/>
    <w:rsid w:val="003447B0"/>
    <w:rsid w:val="0034483E"/>
    <w:rsid w:val="00344DD4"/>
    <w:rsid w:val="00345A7B"/>
    <w:rsid w:val="003468BE"/>
    <w:rsid w:val="0035102E"/>
    <w:rsid w:val="00351134"/>
    <w:rsid w:val="003512C0"/>
    <w:rsid w:val="00351833"/>
    <w:rsid w:val="0035252B"/>
    <w:rsid w:val="003529A5"/>
    <w:rsid w:val="003543FA"/>
    <w:rsid w:val="00355BE4"/>
    <w:rsid w:val="00356FCD"/>
    <w:rsid w:val="00360CC2"/>
    <w:rsid w:val="00361CE0"/>
    <w:rsid w:val="00362AEA"/>
    <w:rsid w:val="003641C3"/>
    <w:rsid w:val="003642F5"/>
    <w:rsid w:val="00366E0F"/>
    <w:rsid w:val="00367DD7"/>
    <w:rsid w:val="00371EF7"/>
    <w:rsid w:val="00373F25"/>
    <w:rsid w:val="0037454C"/>
    <w:rsid w:val="00374B5C"/>
    <w:rsid w:val="0037575F"/>
    <w:rsid w:val="00376876"/>
    <w:rsid w:val="00376E96"/>
    <w:rsid w:val="0037717C"/>
    <w:rsid w:val="00381040"/>
    <w:rsid w:val="00381645"/>
    <w:rsid w:val="00382B2F"/>
    <w:rsid w:val="003836D0"/>
    <w:rsid w:val="00384884"/>
    <w:rsid w:val="0038634F"/>
    <w:rsid w:val="00387555"/>
    <w:rsid w:val="00387A7A"/>
    <w:rsid w:val="00393E57"/>
    <w:rsid w:val="00394532"/>
    <w:rsid w:val="00394DE5"/>
    <w:rsid w:val="00395305"/>
    <w:rsid w:val="003A07E1"/>
    <w:rsid w:val="003A1869"/>
    <w:rsid w:val="003A2506"/>
    <w:rsid w:val="003A37D6"/>
    <w:rsid w:val="003A42FF"/>
    <w:rsid w:val="003A4E04"/>
    <w:rsid w:val="003A6BA2"/>
    <w:rsid w:val="003B04E5"/>
    <w:rsid w:val="003B210E"/>
    <w:rsid w:val="003B3EE5"/>
    <w:rsid w:val="003B5C44"/>
    <w:rsid w:val="003B6D7C"/>
    <w:rsid w:val="003B6E50"/>
    <w:rsid w:val="003B74B2"/>
    <w:rsid w:val="003C0466"/>
    <w:rsid w:val="003C149F"/>
    <w:rsid w:val="003C2BE2"/>
    <w:rsid w:val="003C31E7"/>
    <w:rsid w:val="003C3F6A"/>
    <w:rsid w:val="003C4263"/>
    <w:rsid w:val="003C6020"/>
    <w:rsid w:val="003C6D08"/>
    <w:rsid w:val="003C71A4"/>
    <w:rsid w:val="003C7F30"/>
    <w:rsid w:val="003D459F"/>
    <w:rsid w:val="003D659D"/>
    <w:rsid w:val="003D66F3"/>
    <w:rsid w:val="003D6B20"/>
    <w:rsid w:val="003D6BB5"/>
    <w:rsid w:val="003E112E"/>
    <w:rsid w:val="003E2036"/>
    <w:rsid w:val="003E30C6"/>
    <w:rsid w:val="003E32B0"/>
    <w:rsid w:val="003E3382"/>
    <w:rsid w:val="003E4D1D"/>
    <w:rsid w:val="003F2397"/>
    <w:rsid w:val="003F3189"/>
    <w:rsid w:val="003F3940"/>
    <w:rsid w:val="003F3C62"/>
    <w:rsid w:val="003F3E6E"/>
    <w:rsid w:val="003F401D"/>
    <w:rsid w:val="003F4489"/>
    <w:rsid w:val="003F4B50"/>
    <w:rsid w:val="003F50FF"/>
    <w:rsid w:val="003F543E"/>
    <w:rsid w:val="00400810"/>
    <w:rsid w:val="00402F63"/>
    <w:rsid w:val="00403C8C"/>
    <w:rsid w:val="00404A2B"/>
    <w:rsid w:val="00404B80"/>
    <w:rsid w:val="004076D1"/>
    <w:rsid w:val="00410389"/>
    <w:rsid w:val="00412EE5"/>
    <w:rsid w:val="0041542F"/>
    <w:rsid w:val="00415E25"/>
    <w:rsid w:val="0041607F"/>
    <w:rsid w:val="00417276"/>
    <w:rsid w:val="00417C40"/>
    <w:rsid w:val="0042039B"/>
    <w:rsid w:val="00420E92"/>
    <w:rsid w:val="00420EB6"/>
    <w:rsid w:val="00421B34"/>
    <w:rsid w:val="00421BF9"/>
    <w:rsid w:val="004229BB"/>
    <w:rsid w:val="00422ADD"/>
    <w:rsid w:val="00422DFE"/>
    <w:rsid w:val="00423721"/>
    <w:rsid w:val="00423A06"/>
    <w:rsid w:val="00424C3E"/>
    <w:rsid w:val="00425D4E"/>
    <w:rsid w:val="00431070"/>
    <w:rsid w:val="00431524"/>
    <w:rsid w:val="00435CED"/>
    <w:rsid w:val="0043758E"/>
    <w:rsid w:val="00441A16"/>
    <w:rsid w:val="00444DBE"/>
    <w:rsid w:val="0044515E"/>
    <w:rsid w:val="00450B65"/>
    <w:rsid w:val="00450C17"/>
    <w:rsid w:val="004523A5"/>
    <w:rsid w:val="00453318"/>
    <w:rsid w:val="00454719"/>
    <w:rsid w:val="004558AD"/>
    <w:rsid w:val="0045629C"/>
    <w:rsid w:val="00457AF1"/>
    <w:rsid w:val="00457DCF"/>
    <w:rsid w:val="00457DED"/>
    <w:rsid w:val="004615FB"/>
    <w:rsid w:val="00462E17"/>
    <w:rsid w:val="00465131"/>
    <w:rsid w:val="004652DC"/>
    <w:rsid w:val="004668D7"/>
    <w:rsid w:val="00467008"/>
    <w:rsid w:val="0046794D"/>
    <w:rsid w:val="0047182E"/>
    <w:rsid w:val="00473387"/>
    <w:rsid w:val="00473FC6"/>
    <w:rsid w:val="00475209"/>
    <w:rsid w:val="00477F84"/>
    <w:rsid w:val="00480D8F"/>
    <w:rsid w:val="00481293"/>
    <w:rsid w:val="00481357"/>
    <w:rsid w:val="00481684"/>
    <w:rsid w:val="004817AF"/>
    <w:rsid w:val="0048230E"/>
    <w:rsid w:val="00483401"/>
    <w:rsid w:val="004836C8"/>
    <w:rsid w:val="004843B3"/>
    <w:rsid w:val="00485581"/>
    <w:rsid w:val="004877C7"/>
    <w:rsid w:val="004900F0"/>
    <w:rsid w:val="00491900"/>
    <w:rsid w:val="00493551"/>
    <w:rsid w:val="004938F8"/>
    <w:rsid w:val="00493A19"/>
    <w:rsid w:val="00495E66"/>
    <w:rsid w:val="004968D4"/>
    <w:rsid w:val="004977A8"/>
    <w:rsid w:val="004A0CE6"/>
    <w:rsid w:val="004A21FD"/>
    <w:rsid w:val="004A2A02"/>
    <w:rsid w:val="004A3534"/>
    <w:rsid w:val="004A363D"/>
    <w:rsid w:val="004A400D"/>
    <w:rsid w:val="004A629B"/>
    <w:rsid w:val="004A69E7"/>
    <w:rsid w:val="004B0443"/>
    <w:rsid w:val="004B0E65"/>
    <w:rsid w:val="004B3953"/>
    <w:rsid w:val="004B40CA"/>
    <w:rsid w:val="004B4EEE"/>
    <w:rsid w:val="004B5491"/>
    <w:rsid w:val="004B5F69"/>
    <w:rsid w:val="004B6A0C"/>
    <w:rsid w:val="004B760A"/>
    <w:rsid w:val="004B7B7A"/>
    <w:rsid w:val="004C125F"/>
    <w:rsid w:val="004C3C19"/>
    <w:rsid w:val="004C3E94"/>
    <w:rsid w:val="004C45F6"/>
    <w:rsid w:val="004C51CE"/>
    <w:rsid w:val="004D2914"/>
    <w:rsid w:val="004D3329"/>
    <w:rsid w:val="004D5FD8"/>
    <w:rsid w:val="004D76F3"/>
    <w:rsid w:val="004D7EF6"/>
    <w:rsid w:val="004E042A"/>
    <w:rsid w:val="004E047D"/>
    <w:rsid w:val="004E1E09"/>
    <w:rsid w:val="004E2FC0"/>
    <w:rsid w:val="004E3C89"/>
    <w:rsid w:val="004E4325"/>
    <w:rsid w:val="004E474B"/>
    <w:rsid w:val="004E6126"/>
    <w:rsid w:val="004E7D1C"/>
    <w:rsid w:val="004E7D97"/>
    <w:rsid w:val="004E7DC1"/>
    <w:rsid w:val="004F0176"/>
    <w:rsid w:val="004F138F"/>
    <w:rsid w:val="004F2550"/>
    <w:rsid w:val="004F6101"/>
    <w:rsid w:val="004F6305"/>
    <w:rsid w:val="004F6938"/>
    <w:rsid w:val="004F796A"/>
    <w:rsid w:val="0050049F"/>
    <w:rsid w:val="005005C2"/>
    <w:rsid w:val="00501CFA"/>
    <w:rsid w:val="00502DB4"/>
    <w:rsid w:val="00502E52"/>
    <w:rsid w:val="005032BE"/>
    <w:rsid w:val="00503689"/>
    <w:rsid w:val="0050374D"/>
    <w:rsid w:val="00503985"/>
    <w:rsid w:val="0050552D"/>
    <w:rsid w:val="005060D8"/>
    <w:rsid w:val="00516204"/>
    <w:rsid w:val="0051670C"/>
    <w:rsid w:val="00516744"/>
    <w:rsid w:val="00520158"/>
    <w:rsid w:val="005205A2"/>
    <w:rsid w:val="005205DE"/>
    <w:rsid w:val="0052133F"/>
    <w:rsid w:val="00521701"/>
    <w:rsid w:val="00522574"/>
    <w:rsid w:val="005230EC"/>
    <w:rsid w:val="00524621"/>
    <w:rsid w:val="00524908"/>
    <w:rsid w:val="00524E00"/>
    <w:rsid w:val="00526BB7"/>
    <w:rsid w:val="0052721A"/>
    <w:rsid w:val="00527614"/>
    <w:rsid w:val="005318E6"/>
    <w:rsid w:val="0053192F"/>
    <w:rsid w:val="00531993"/>
    <w:rsid w:val="00531FA7"/>
    <w:rsid w:val="00533AF2"/>
    <w:rsid w:val="00533C37"/>
    <w:rsid w:val="00535C86"/>
    <w:rsid w:val="00535F81"/>
    <w:rsid w:val="005402EF"/>
    <w:rsid w:val="00541706"/>
    <w:rsid w:val="00542535"/>
    <w:rsid w:val="005426F2"/>
    <w:rsid w:val="0054490A"/>
    <w:rsid w:val="00544BB8"/>
    <w:rsid w:val="00545376"/>
    <w:rsid w:val="0054650E"/>
    <w:rsid w:val="00546932"/>
    <w:rsid w:val="00546B7E"/>
    <w:rsid w:val="0054745C"/>
    <w:rsid w:val="00547477"/>
    <w:rsid w:val="00547AF3"/>
    <w:rsid w:val="00547BD3"/>
    <w:rsid w:val="0055040E"/>
    <w:rsid w:val="0055120F"/>
    <w:rsid w:val="005518DF"/>
    <w:rsid w:val="00552669"/>
    <w:rsid w:val="00552816"/>
    <w:rsid w:val="0055501E"/>
    <w:rsid w:val="00557355"/>
    <w:rsid w:val="00557481"/>
    <w:rsid w:val="005617A5"/>
    <w:rsid w:val="00561A04"/>
    <w:rsid w:val="00561C6D"/>
    <w:rsid w:val="00561E18"/>
    <w:rsid w:val="0056287E"/>
    <w:rsid w:val="00563CCF"/>
    <w:rsid w:val="0056400F"/>
    <w:rsid w:val="00565AD4"/>
    <w:rsid w:val="00566644"/>
    <w:rsid w:val="005673DC"/>
    <w:rsid w:val="00567616"/>
    <w:rsid w:val="00567C2E"/>
    <w:rsid w:val="0057345D"/>
    <w:rsid w:val="00574B91"/>
    <w:rsid w:val="00575020"/>
    <w:rsid w:val="0057507E"/>
    <w:rsid w:val="00576734"/>
    <w:rsid w:val="00576750"/>
    <w:rsid w:val="00576A7E"/>
    <w:rsid w:val="00577EBA"/>
    <w:rsid w:val="00580038"/>
    <w:rsid w:val="0058046C"/>
    <w:rsid w:val="005806C5"/>
    <w:rsid w:val="005821D3"/>
    <w:rsid w:val="0058222D"/>
    <w:rsid w:val="00582B94"/>
    <w:rsid w:val="00582BC3"/>
    <w:rsid w:val="00582DE8"/>
    <w:rsid w:val="00583632"/>
    <w:rsid w:val="005854A6"/>
    <w:rsid w:val="00590B80"/>
    <w:rsid w:val="00591C15"/>
    <w:rsid w:val="00591C49"/>
    <w:rsid w:val="00592821"/>
    <w:rsid w:val="00592D4A"/>
    <w:rsid w:val="0059498A"/>
    <w:rsid w:val="00594CAA"/>
    <w:rsid w:val="00595AD1"/>
    <w:rsid w:val="00595D2B"/>
    <w:rsid w:val="005966E2"/>
    <w:rsid w:val="005977AA"/>
    <w:rsid w:val="00597D9E"/>
    <w:rsid w:val="005A2999"/>
    <w:rsid w:val="005A35AD"/>
    <w:rsid w:val="005A40E0"/>
    <w:rsid w:val="005A4DF0"/>
    <w:rsid w:val="005A50A0"/>
    <w:rsid w:val="005A6F4A"/>
    <w:rsid w:val="005B0F56"/>
    <w:rsid w:val="005B14A2"/>
    <w:rsid w:val="005B1FB0"/>
    <w:rsid w:val="005B22D4"/>
    <w:rsid w:val="005B3637"/>
    <w:rsid w:val="005B37E0"/>
    <w:rsid w:val="005C019F"/>
    <w:rsid w:val="005C1283"/>
    <w:rsid w:val="005C5DF6"/>
    <w:rsid w:val="005D1EF9"/>
    <w:rsid w:val="005D2209"/>
    <w:rsid w:val="005D4F9F"/>
    <w:rsid w:val="005E1165"/>
    <w:rsid w:val="005E1244"/>
    <w:rsid w:val="005E1780"/>
    <w:rsid w:val="005E2381"/>
    <w:rsid w:val="005E269D"/>
    <w:rsid w:val="005E37BA"/>
    <w:rsid w:val="005E3F3B"/>
    <w:rsid w:val="005E4C42"/>
    <w:rsid w:val="005E5B36"/>
    <w:rsid w:val="005E6D50"/>
    <w:rsid w:val="005E7802"/>
    <w:rsid w:val="005E7B77"/>
    <w:rsid w:val="005F073C"/>
    <w:rsid w:val="005F0AA2"/>
    <w:rsid w:val="005F1E73"/>
    <w:rsid w:val="005F2A28"/>
    <w:rsid w:val="005F2FEA"/>
    <w:rsid w:val="005F34D2"/>
    <w:rsid w:val="005F3F52"/>
    <w:rsid w:val="005F57DC"/>
    <w:rsid w:val="005F6526"/>
    <w:rsid w:val="005F6F64"/>
    <w:rsid w:val="005F7E65"/>
    <w:rsid w:val="00600D3A"/>
    <w:rsid w:val="00600D4C"/>
    <w:rsid w:val="006018A8"/>
    <w:rsid w:val="00601934"/>
    <w:rsid w:val="006020AB"/>
    <w:rsid w:val="00604179"/>
    <w:rsid w:val="00605D83"/>
    <w:rsid w:val="00606D03"/>
    <w:rsid w:val="00607750"/>
    <w:rsid w:val="0061083F"/>
    <w:rsid w:val="00610EFA"/>
    <w:rsid w:val="00611420"/>
    <w:rsid w:val="00611BE9"/>
    <w:rsid w:val="00612A49"/>
    <w:rsid w:val="0061461F"/>
    <w:rsid w:val="0061597F"/>
    <w:rsid w:val="006169CF"/>
    <w:rsid w:val="00616FFE"/>
    <w:rsid w:val="00617A65"/>
    <w:rsid w:val="006210D4"/>
    <w:rsid w:val="00622A5C"/>
    <w:rsid w:val="00623AC4"/>
    <w:rsid w:val="00624316"/>
    <w:rsid w:val="0062432C"/>
    <w:rsid w:val="00624FAD"/>
    <w:rsid w:val="0062625B"/>
    <w:rsid w:val="0062756E"/>
    <w:rsid w:val="0063328D"/>
    <w:rsid w:val="006352F3"/>
    <w:rsid w:val="0063562A"/>
    <w:rsid w:val="00635E57"/>
    <w:rsid w:val="00636623"/>
    <w:rsid w:val="00642E5F"/>
    <w:rsid w:val="00644202"/>
    <w:rsid w:val="00650B60"/>
    <w:rsid w:val="00651E6A"/>
    <w:rsid w:val="00652579"/>
    <w:rsid w:val="00652D6C"/>
    <w:rsid w:val="00653D74"/>
    <w:rsid w:val="00654647"/>
    <w:rsid w:val="00654D3A"/>
    <w:rsid w:val="00655B35"/>
    <w:rsid w:val="00657306"/>
    <w:rsid w:val="006578A3"/>
    <w:rsid w:val="006605D2"/>
    <w:rsid w:val="00660C57"/>
    <w:rsid w:val="006617A7"/>
    <w:rsid w:val="00662365"/>
    <w:rsid w:val="00662606"/>
    <w:rsid w:val="00664A0D"/>
    <w:rsid w:val="006654EB"/>
    <w:rsid w:val="00666317"/>
    <w:rsid w:val="00667D5E"/>
    <w:rsid w:val="0067352A"/>
    <w:rsid w:val="006737CB"/>
    <w:rsid w:val="00673D01"/>
    <w:rsid w:val="006743CB"/>
    <w:rsid w:val="00674F93"/>
    <w:rsid w:val="006767F0"/>
    <w:rsid w:val="00676A92"/>
    <w:rsid w:val="00677417"/>
    <w:rsid w:val="00682211"/>
    <w:rsid w:val="00684299"/>
    <w:rsid w:val="00685A3B"/>
    <w:rsid w:val="00686AEA"/>
    <w:rsid w:val="006874EC"/>
    <w:rsid w:val="00687CEA"/>
    <w:rsid w:val="00690AFC"/>
    <w:rsid w:val="00690F56"/>
    <w:rsid w:val="00691880"/>
    <w:rsid w:val="006926B1"/>
    <w:rsid w:val="006930C1"/>
    <w:rsid w:val="00694873"/>
    <w:rsid w:val="006952AE"/>
    <w:rsid w:val="00697286"/>
    <w:rsid w:val="0069787C"/>
    <w:rsid w:val="006A03CA"/>
    <w:rsid w:val="006A0AC2"/>
    <w:rsid w:val="006A2CD5"/>
    <w:rsid w:val="006A33A1"/>
    <w:rsid w:val="006A4753"/>
    <w:rsid w:val="006A5271"/>
    <w:rsid w:val="006A5D43"/>
    <w:rsid w:val="006A74DB"/>
    <w:rsid w:val="006B0233"/>
    <w:rsid w:val="006B0267"/>
    <w:rsid w:val="006B1091"/>
    <w:rsid w:val="006B38C0"/>
    <w:rsid w:val="006B5190"/>
    <w:rsid w:val="006B54F0"/>
    <w:rsid w:val="006B7CD0"/>
    <w:rsid w:val="006C558C"/>
    <w:rsid w:val="006C73B5"/>
    <w:rsid w:val="006C7784"/>
    <w:rsid w:val="006C7DF2"/>
    <w:rsid w:val="006D0DF8"/>
    <w:rsid w:val="006D315B"/>
    <w:rsid w:val="006D3270"/>
    <w:rsid w:val="006D4C34"/>
    <w:rsid w:val="006D4D08"/>
    <w:rsid w:val="006D6E4E"/>
    <w:rsid w:val="006D72E7"/>
    <w:rsid w:val="006E0572"/>
    <w:rsid w:val="006E21EC"/>
    <w:rsid w:val="006E2BD7"/>
    <w:rsid w:val="006E3C1B"/>
    <w:rsid w:val="006E4535"/>
    <w:rsid w:val="006E7469"/>
    <w:rsid w:val="006F0932"/>
    <w:rsid w:val="006F2DF4"/>
    <w:rsid w:val="006F2E4F"/>
    <w:rsid w:val="006F43DC"/>
    <w:rsid w:val="006F637B"/>
    <w:rsid w:val="006F6447"/>
    <w:rsid w:val="006F67A1"/>
    <w:rsid w:val="006F695E"/>
    <w:rsid w:val="006F7B5C"/>
    <w:rsid w:val="007011DF"/>
    <w:rsid w:val="00701DA9"/>
    <w:rsid w:val="007059DF"/>
    <w:rsid w:val="007102DC"/>
    <w:rsid w:val="0071065F"/>
    <w:rsid w:val="007106C5"/>
    <w:rsid w:val="007137C6"/>
    <w:rsid w:val="007139AA"/>
    <w:rsid w:val="00713A32"/>
    <w:rsid w:val="00713C02"/>
    <w:rsid w:val="007161B0"/>
    <w:rsid w:val="00716BF1"/>
    <w:rsid w:val="007203DA"/>
    <w:rsid w:val="00720670"/>
    <w:rsid w:val="00723F58"/>
    <w:rsid w:val="00724940"/>
    <w:rsid w:val="00725424"/>
    <w:rsid w:val="00732AA8"/>
    <w:rsid w:val="00734087"/>
    <w:rsid w:val="00734162"/>
    <w:rsid w:val="00734579"/>
    <w:rsid w:val="00734791"/>
    <w:rsid w:val="007350F0"/>
    <w:rsid w:val="0073609F"/>
    <w:rsid w:val="00740D37"/>
    <w:rsid w:val="00740E1B"/>
    <w:rsid w:val="0074109F"/>
    <w:rsid w:val="007411F1"/>
    <w:rsid w:val="00741922"/>
    <w:rsid w:val="0074224A"/>
    <w:rsid w:val="0074228F"/>
    <w:rsid w:val="007424D9"/>
    <w:rsid w:val="00742DD2"/>
    <w:rsid w:val="00744BFE"/>
    <w:rsid w:val="00745D64"/>
    <w:rsid w:val="007468AD"/>
    <w:rsid w:val="007470BD"/>
    <w:rsid w:val="0074730A"/>
    <w:rsid w:val="00747BD8"/>
    <w:rsid w:val="00750264"/>
    <w:rsid w:val="007509A9"/>
    <w:rsid w:val="00750FC2"/>
    <w:rsid w:val="007521EA"/>
    <w:rsid w:val="007525C1"/>
    <w:rsid w:val="00752711"/>
    <w:rsid w:val="00752AED"/>
    <w:rsid w:val="00753CEA"/>
    <w:rsid w:val="00756837"/>
    <w:rsid w:val="00757C70"/>
    <w:rsid w:val="00760998"/>
    <w:rsid w:val="0076238D"/>
    <w:rsid w:val="007642DA"/>
    <w:rsid w:val="007645BF"/>
    <w:rsid w:val="00764CE2"/>
    <w:rsid w:val="0076618B"/>
    <w:rsid w:val="007663EB"/>
    <w:rsid w:val="007666C3"/>
    <w:rsid w:val="00766BB7"/>
    <w:rsid w:val="00766DDD"/>
    <w:rsid w:val="007671D1"/>
    <w:rsid w:val="007678F6"/>
    <w:rsid w:val="007705D8"/>
    <w:rsid w:val="00773C08"/>
    <w:rsid w:val="0077429E"/>
    <w:rsid w:val="007742BA"/>
    <w:rsid w:val="00774BF8"/>
    <w:rsid w:val="0077545A"/>
    <w:rsid w:val="00776E74"/>
    <w:rsid w:val="007773CB"/>
    <w:rsid w:val="007773DC"/>
    <w:rsid w:val="00777BF0"/>
    <w:rsid w:val="00780B2D"/>
    <w:rsid w:val="007812DC"/>
    <w:rsid w:val="00781C1A"/>
    <w:rsid w:val="00786109"/>
    <w:rsid w:val="00786250"/>
    <w:rsid w:val="007876CE"/>
    <w:rsid w:val="00791E25"/>
    <w:rsid w:val="00793DD6"/>
    <w:rsid w:val="0079427B"/>
    <w:rsid w:val="00796240"/>
    <w:rsid w:val="0079770C"/>
    <w:rsid w:val="007A001B"/>
    <w:rsid w:val="007A29C4"/>
    <w:rsid w:val="007A2A94"/>
    <w:rsid w:val="007A38CD"/>
    <w:rsid w:val="007A404B"/>
    <w:rsid w:val="007A55F2"/>
    <w:rsid w:val="007A60E9"/>
    <w:rsid w:val="007A7FB2"/>
    <w:rsid w:val="007B0D6C"/>
    <w:rsid w:val="007B0EE7"/>
    <w:rsid w:val="007B2055"/>
    <w:rsid w:val="007B215A"/>
    <w:rsid w:val="007B3BE1"/>
    <w:rsid w:val="007B5AA3"/>
    <w:rsid w:val="007B5C48"/>
    <w:rsid w:val="007B5E43"/>
    <w:rsid w:val="007B6586"/>
    <w:rsid w:val="007B6EFE"/>
    <w:rsid w:val="007B7FD6"/>
    <w:rsid w:val="007C16B8"/>
    <w:rsid w:val="007C17EE"/>
    <w:rsid w:val="007C2D36"/>
    <w:rsid w:val="007C748F"/>
    <w:rsid w:val="007D0ABA"/>
    <w:rsid w:val="007D12E8"/>
    <w:rsid w:val="007D1751"/>
    <w:rsid w:val="007D3BAE"/>
    <w:rsid w:val="007D4EA9"/>
    <w:rsid w:val="007D4EE1"/>
    <w:rsid w:val="007D55CD"/>
    <w:rsid w:val="007D6EA0"/>
    <w:rsid w:val="007D6FBE"/>
    <w:rsid w:val="007E082D"/>
    <w:rsid w:val="007E08D5"/>
    <w:rsid w:val="007E1150"/>
    <w:rsid w:val="007E126A"/>
    <w:rsid w:val="007E2D41"/>
    <w:rsid w:val="007E3647"/>
    <w:rsid w:val="007E3BB5"/>
    <w:rsid w:val="007E4896"/>
    <w:rsid w:val="007E4ECA"/>
    <w:rsid w:val="007E6288"/>
    <w:rsid w:val="007F12F5"/>
    <w:rsid w:val="007F20D2"/>
    <w:rsid w:val="007F2AB1"/>
    <w:rsid w:val="007F3683"/>
    <w:rsid w:val="007F4BE7"/>
    <w:rsid w:val="007F539C"/>
    <w:rsid w:val="007F565B"/>
    <w:rsid w:val="007F5A91"/>
    <w:rsid w:val="007F65BB"/>
    <w:rsid w:val="007F76CA"/>
    <w:rsid w:val="007F7EE3"/>
    <w:rsid w:val="008031A1"/>
    <w:rsid w:val="00805A49"/>
    <w:rsid w:val="00805B00"/>
    <w:rsid w:val="00807818"/>
    <w:rsid w:val="00807D69"/>
    <w:rsid w:val="00807E00"/>
    <w:rsid w:val="0081158B"/>
    <w:rsid w:val="00811E2A"/>
    <w:rsid w:val="00812A88"/>
    <w:rsid w:val="00813055"/>
    <w:rsid w:val="00813796"/>
    <w:rsid w:val="00813BD6"/>
    <w:rsid w:val="00813D44"/>
    <w:rsid w:val="00814C7D"/>
    <w:rsid w:val="0081539A"/>
    <w:rsid w:val="00815B0B"/>
    <w:rsid w:val="00816135"/>
    <w:rsid w:val="0082357A"/>
    <w:rsid w:val="008242C6"/>
    <w:rsid w:val="00824AEF"/>
    <w:rsid w:val="00824E0C"/>
    <w:rsid w:val="00824EB8"/>
    <w:rsid w:val="00824F60"/>
    <w:rsid w:val="00824F97"/>
    <w:rsid w:val="00830279"/>
    <w:rsid w:val="0083164A"/>
    <w:rsid w:val="008321C3"/>
    <w:rsid w:val="00833A4F"/>
    <w:rsid w:val="0083450D"/>
    <w:rsid w:val="0083513F"/>
    <w:rsid w:val="00840104"/>
    <w:rsid w:val="0084145C"/>
    <w:rsid w:val="00843210"/>
    <w:rsid w:val="00846478"/>
    <w:rsid w:val="0084767C"/>
    <w:rsid w:val="00847EF7"/>
    <w:rsid w:val="0085214A"/>
    <w:rsid w:val="00852BCE"/>
    <w:rsid w:val="0085326C"/>
    <w:rsid w:val="00855072"/>
    <w:rsid w:val="008550C9"/>
    <w:rsid w:val="0085531B"/>
    <w:rsid w:val="0085728C"/>
    <w:rsid w:val="00860315"/>
    <w:rsid w:val="00864C47"/>
    <w:rsid w:val="00864C96"/>
    <w:rsid w:val="00867462"/>
    <w:rsid w:val="00867593"/>
    <w:rsid w:val="00867814"/>
    <w:rsid w:val="00867A2D"/>
    <w:rsid w:val="00873E9E"/>
    <w:rsid w:val="0087444B"/>
    <w:rsid w:val="00874D7F"/>
    <w:rsid w:val="008754E0"/>
    <w:rsid w:val="00875B9D"/>
    <w:rsid w:val="00876411"/>
    <w:rsid w:val="008766C8"/>
    <w:rsid w:val="00876890"/>
    <w:rsid w:val="00876E0F"/>
    <w:rsid w:val="00880C92"/>
    <w:rsid w:val="00882564"/>
    <w:rsid w:val="008831C4"/>
    <w:rsid w:val="008847E5"/>
    <w:rsid w:val="00885160"/>
    <w:rsid w:val="00885282"/>
    <w:rsid w:val="008852D2"/>
    <w:rsid w:val="00885B67"/>
    <w:rsid w:val="008874ED"/>
    <w:rsid w:val="008878CA"/>
    <w:rsid w:val="00887BB1"/>
    <w:rsid w:val="00893090"/>
    <w:rsid w:val="00893268"/>
    <w:rsid w:val="0089684C"/>
    <w:rsid w:val="008A00AF"/>
    <w:rsid w:val="008A09D0"/>
    <w:rsid w:val="008A09E5"/>
    <w:rsid w:val="008A1859"/>
    <w:rsid w:val="008A27F8"/>
    <w:rsid w:val="008A2A6B"/>
    <w:rsid w:val="008A4DD5"/>
    <w:rsid w:val="008A673B"/>
    <w:rsid w:val="008B01F3"/>
    <w:rsid w:val="008B111D"/>
    <w:rsid w:val="008B1B15"/>
    <w:rsid w:val="008B20CB"/>
    <w:rsid w:val="008B2303"/>
    <w:rsid w:val="008B3D49"/>
    <w:rsid w:val="008B524A"/>
    <w:rsid w:val="008C0FF9"/>
    <w:rsid w:val="008C2184"/>
    <w:rsid w:val="008C300D"/>
    <w:rsid w:val="008C347F"/>
    <w:rsid w:val="008C3FA1"/>
    <w:rsid w:val="008C4369"/>
    <w:rsid w:val="008C6AB2"/>
    <w:rsid w:val="008C7359"/>
    <w:rsid w:val="008D0371"/>
    <w:rsid w:val="008D1D72"/>
    <w:rsid w:val="008D32F3"/>
    <w:rsid w:val="008D3439"/>
    <w:rsid w:val="008D4F59"/>
    <w:rsid w:val="008D50AE"/>
    <w:rsid w:val="008D7B63"/>
    <w:rsid w:val="008E127D"/>
    <w:rsid w:val="008E1D8A"/>
    <w:rsid w:val="008E2658"/>
    <w:rsid w:val="008E32F3"/>
    <w:rsid w:val="008E35E4"/>
    <w:rsid w:val="008E3D40"/>
    <w:rsid w:val="008E4218"/>
    <w:rsid w:val="008E4775"/>
    <w:rsid w:val="008E59F5"/>
    <w:rsid w:val="008E6731"/>
    <w:rsid w:val="008E77CE"/>
    <w:rsid w:val="008F02ED"/>
    <w:rsid w:val="008F2F3D"/>
    <w:rsid w:val="008F3DA3"/>
    <w:rsid w:val="008F43D8"/>
    <w:rsid w:val="008F55BA"/>
    <w:rsid w:val="008F5F26"/>
    <w:rsid w:val="008F61F0"/>
    <w:rsid w:val="00900272"/>
    <w:rsid w:val="00900392"/>
    <w:rsid w:val="00900400"/>
    <w:rsid w:val="009015EE"/>
    <w:rsid w:val="00901BAA"/>
    <w:rsid w:val="0090229E"/>
    <w:rsid w:val="00902C98"/>
    <w:rsid w:val="0090493A"/>
    <w:rsid w:val="00904B97"/>
    <w:rsid w:val="00904CE8"/>
    <w:rsid w:val="00904D2E"/>
    <w:rsid w:val="009052E2"/>
    <w:rsid w:val="00905740"/>
    <w:rsid w:val="009058F2"/>
    <w:rsid w:val="00905B39"/>
    <w:rsid w:val="00906D15"/>
    <w:rsid w:val="00906E31"/>
    <w:rsid w:val="00907C1A"/>
    <w:rsid w:val="0091381F"/>
    <w:rsid w:val="009160BB"/>
    <w:rsid w:val="00920945"/>
    <w:rsid w:val="00920D46"/>
    <w:rsid w:val="00921125"/>
    <w:rsid w:val="00922AC0"/>
    <w:rsid w:val="0092319F"/>
    <w:rsid w:val="009262CC"/>
    <w:rsid w:val="009279C4"/>
    <w:rsid w:val="00934137"/>
    <w:rsid w:val="009375E4"/>
    <w:rsid w:val="009404E9"/>
    <w:rsid w:val="0094059A"/>
    <w:rsid w:val="009414D5"/>
    <w:rsid w:val="009418C7"/>
    <w:rsid w:val="00942154"/>
    <w:rsid w:val="00950D58"/>
    <w:rsid w:val="0095167E"/>
    <w:rsid w:val="009519AC"/>
    <w:rsid w:val="009540FC"/>
    <w:rsid w:val="00955577"/>
    <w:rsid w:val="00956305"/>
    <w:rsid w:val="0095769D"/>
    <w:rsid w:val="009609E4"/>
    <w:rsid w:val="00961503"/>
    <w:rsid w:val="00963CAE"/>
    <w:rsid w:val="00963D0C"/>
    <w:rsid w:val="00964697"/>
    <w:rsid w:val="009648F3"/>
    <w:rsid w:val="009652EE"/>
    <w:rsid w:val="00965ACE"/>
    <w:rsid w:val="00966A77"/>
    <w:rsid w:val="00966BB0"/>
    <w:rsid w:val="00971CBE"/>
    <w:rsid w:val="00972369"/>
    <w:rsid w:val="0097345D"/>
    <w:rsid w:val="00975779"/>
    <w:rsid w:val="0097628B"/>
    <w:rsid w:val="00980098"/>
    <w:rsid w:val="0098171A"/>
    <w:rsid w:val="0098318C"/>
    <w:rsid w:val="0098390B"/>
    <w:rsid w:val="00983E5B"/>
    <w:rsid w:val="0098456A"/>
    <w:rsid w:val="009857ED"/>
    <w:rsid w:val="00985950"/>
    <w:rsid w:val="00990004"/>
    <w:rsid w:val="00990326"/>
    <w:rsid w:val="0099101C"/>
    <w:rsid w:val="00991697"/>
    <w:rsid w:val="00992111"/>
    <w:rsid w:val="00993008"/>
    <w:rsid w:val="00993A9B"/>
    <w:rsid w:val="00994445"/>
    <w:rsid w:val="00996684"/>
    <w:rsid w:val="00996916"/>
    <w:rsid w:val="00997530"/>
    <w:rsid w:val="009A0D86"/>
    <w:rsid w:val="009A1AF6"/>
    <w:rsid w:val="009A24CA"/>
    <w:rsid w:val="009A2C3A"/>
    <w:rsid w:val="009A2FCE"/>
    <w:rsid w:val="009A39BA"/>
    <w:rsid w:val="009A5091"/>
    <w:rsid w:val="009A5665"/>
    <w:rsid w:val="009A5E78"/>
    <w:rsid w:val="009A6E94"/>
    <w:rsid w:val="009A725A"/>
    <w:rsid w:val="009B0A58"/>
    <w:rsid w:val="009B25FE"/>
    <w:rsid w:val="009B2704"/>
    <w:rsid w:val="009B30C4"/>
    <w:rsid w:val="009B3247"/>
    <w:rsid w:val="009B3691"/>
    <w:rsid w:val="009B3A26"/>
    <w:rsid w:val="009C0B1A"/>
    <w:rsid w:val="009C0FA2"/>
    <w:rsid w:val="009C15F9"/>
    <w:rsid w:val="009C19A8"/>
    <w:rsid w:val="009C52A8"/>
    <w:rsid w:val="009D0B04"/>
    <w:rsid w:val="009D0CC6"/>
    <w:rsid w:val="009D1382"/>
    <w:rsid w:val="009D1E4D"/>
    <w:rsid w:val="009D561B"/>
    <w:rsid w:val="009D565A"/>
    <w:rsid w:val="009D5CE7"/>
    <w:rsid w:val="009D7B56"/>
    <w:rsid w:val="009D7E53"/>
    <w:rsid w:val="009E16A8"/>
    <w:rsid w:val="009E388E"/>
    <w:rsid w:val="009E47EA"/>
    <w:rsid w:val="009E5754"/>
    <w:rsid w:val="009E7132"/>
    <w:rsid w:val="009E7454"/>
    <w:rsid w:val="009E747E"/>
    <w:rsid w:val="009F1186"/>
    <w:rsid w:val="009F1446"/>
    <w:rsid w:val="009F20DD"/>
    <w:rsid w:val="009F2B3B"/>
    <w:rsid w:val="009F3B3D"/>
    <w:rsid w:val="009F3BBF"/>
    <w:rsid w:val="009F3E29"/>
    <w:rsid w:val="009F66B5"/>
    <w:rsid w:val="009F6961"/>
    <w:rsid w:val="009F6A7B"/>
    <w:rsid w:val="009F6F75"/>
    <w:rsid w:val="00A0046E"/>
    <w:rsid w:val="00A0058C"/>
    <w:rsid w:val="00A0097E"/>
    <w:rsid w:val="00A02154"/>
    <w:rsid w:val="00A0254A"/>
    <w:rsid w:val="00A0276F"/>
    <w:rsid w:val="00A02C0E"/>
    <w:rsid w:val="00A04135"/>
    <w:rsid w:val="00A11A97"/>
    <w:rsid w:val="00A120BE"/>
    <w:rsid w:val="00A1243F"/>
    <w:rsid w:val="00A127CC"/>
    <w:rsid w:val="00A13487"/>
    <w:rsid w:val="00A142DC"/>
    <w:rsid w:val="00A14527"/>
    <w:rsid w:val="00A1477C"/>
    <w:rsid w:val="00A166FE"/>
    <w:rsid w:val="00A1728B"/>
    <w:rsid w:val="00A1751D"/>
    <w:rsid w:val="00A1755B"/>
    <w:rsid w:val="00A26158"/>
    <w:rsid w:val="00A31055"/>
    <w:rsid w:val="00A313E3"/>
    <w:rsid w:val="00A3162D"/>
    <w:rsid w:val="00A31666"/>
    <w:rsid w:val="00A32CC5"/>
    <w:rsid w:val="00A33381"/>
    <w:rsid w:val="00A33C18"/>
    <w:rsid w:val="00A362F6"/>
    <w:rsid w:val="00A4037B"/>
    <w:rsid w:val="00A42530"/>
    <w:rsid w:val="00A4386F"/>
    <w:rsid w:val="00A44E7E"/>
    <w:rsid w:val="00A44F72"/>
    <w:rsid w:val="00A44F75"/>
    <w:rsid w:val="00A46160"/>
    <w:rsid w:val="00A46FED"/>
    <w:rsid w:val="00A509BE"/>
    <w:rsid w:val="00A512F4"/>
    <w:rsid w:val="00A51426"/>
    <w:rsid w:val="00A51FD4"/>
    <w:rsid w:val="00A53528"/>
    <w:rsid w:val="00A53C3E"/>
    <w:rsid w:val="00A54F5A"/>
    <w:rsid w:val="00A5592E"/>
    <w:rsid w:val="00A55D1A"/>
    <w:rsid w:val="00A56280"/>
    <w:rsid w:val="00A57FA5"/>
    <w:rsid w:val="00A601BD"/>
    <w:rsid w:val="00A6302C"/>
    <w:rsid w:val="00A64EF9"/>
    <w:rsid w:val="00A67114"/>
    <w:rsid w:val="00A67133"/>
    <w:rsid w:val="00A703A1"/>
    <w:rsid w:val="00A70B62"/>
    <w:rsid w:val="00A71161"/>
    <w:rsid w:val="00A71362"/>
    <w:rsid w:val="00A71E59"/>
    <w:rsid w:val="00A74117"/>
    <w:rsid w:val="00A7707D"/>
    <w:rsid w:val="00A772E5"/>
    <w:rsid w:val="00A80816"/>
    <w:rsid w:val="00A80A81"/>
    <w:rsid w:val="00A80E05"/>
    <w:rsid w:val="00A81D54"/>
    <w:rsid w:val="00A82CBF"/>
    <w:rsid w:val="00A8386C"/>
    <w:rsid w:val="00A87A69"/>
    <w:rsid w:val="00A87AF7"/>
    <w:rsid w:val="00A91ED9"/>
    <w:rsid w:val="00A92189"/>
    <w:rsid w:val="00A92AB7"/>
    <w:rsid w:val="00A92AEB"/>
    <w:rsid w:val="00A92FF5"/>
    <w:rsid w:val="00A93E1E"/>
    <w:rsid w:val="00A94A15"/>
    <w:rsid w:val="00A95AC6"/>
    <w:rsid w:val="00A96AA5"/>
    <w:rsid w:val="00AA0016"/>
    <w:rsid w:val="00AA0194"/>
    <w:rsid w:val="00AA2AD5"/>
    <w:rsid w:val="00AA2AF4"/>
    <w:rsid w:val="00AA35C3"/>
    <w:rsid w:val="00AA378C"/>
    <w:rsid w:val="00AA3B80"/>
    <w:rsid w:val="00AA4772"/>
    <w:rsid w:val="00AA47FE"/>
    <w:rsid w:val="00AA52C6"/>
    <w:rsid w:val="00AB27D4"/>
    <w:rsid w:val="00AB30DA"/>
    <w:rsid w:val="00AB4760"/>
    <w:rsid w:val="00AB51E9"/>
    <w:rsid w:val="00AB55AD"/>
    <w:rsid w:val="00AB7978"/>
    <w:rsid w:val="00AC00FA"/>
    <w:rsid w:val="00AC23CE"/>
    <w:rsid w:val="00AC3607"/>
    <w:rsid w:val="00AC384D"/>
    <w:rsid w:val="00AC3C03"/>
    <w:rsid w:val="00AC3E39"/>
    <w:rsid w:val="00AC46F5"/>
    <w:rsid w:val="00AC6713"/>
    <w:rsid w:val="00AC6746"/>
    <w:rsid w:val="00AC72F6"/>
    <w:rsid w:val="00AC7F0B"/>
    <w:rsid w:val="00AD1385"/>
    <w:rsid w:val="00AD208D"/>
    <w:rsid w:val="00AD3D81"/>
    <w:rsid w:val="00AD47A5"/>
    <w:rsid w:val="00AD58D2"/>
    <w:rsid w:val="00AD68DE"/>
    <w:rsid w:val="00AE091B"/>
    <w:rsid w:val="00AE1958"/>
    <w:rsid w:val="00AE2B43"/>
    <w:rsid w:val="00AE3CDB"/>
    <w:rsid w:val="00AE4484"/>
    <w:rsid w:val="00AE4A04"/>
    <w:rsid w:val="00AE6B64"/>
    <w:rsid w:val="00AE70BF"/>
    <w:rsid w:val="00AF06D8"/>
    <w:rsid w:val="00AF2772"/>
    <w:rsid w:val="00AF3952"/>
    <w:rsid w:val="00AF6EC5"/>
    <w:rsid w:val="00B00636"/>
    <w:rsid w:val="00B01562"/>
    <w:rsid w:val="00B023B0"/>
    <w:rsid w:val="00B03244"/>
    <w:rsid w:val="00B04DFA"/>
    <w:rsid w:val="00B0536B"/>
    <w:rsid w:val="00B06038"/>
    <w:rsid w:val="00B106BC"/>
    <w:rsid w:val="00B10A52"/>
    <w:rsid w:val="00B10BBD"/>
    <w:rsid w:val="00B10D87"/>
    <w:rsid w:val="00B114C6"/>
    <w:rsid w:val="00B11FD1"/>
    <w:rsid w:val="00B1273A"/>
    <w:rsid w:val="00B13667"/>
    <w:rsid w:val="00B13C30"/>
    <w:rsid w:val="00B20781"/>
    <w:rsid w:val="00B20A61"/>
    <w:rsid w:val="00B213F3"/>
    <w:rsid w:val="00B2490C"/>
    <w:rsid w:val="00B24DC0"/>
    <w:rsid w:val="00B25736"/>
    <w:rsid w:val="00B27053"/>
    <w:rsid w:val="00B351C5"/>
    <w:rsid w:val="00B351D9"/>
    <w:rsid w:val="00B35CF9"/>
    <w:rsid w:val="00B36A70"/>
    <w:rsid w:val="00B41913"/>
    <w:rsid w:val="00B41F75"/>
    <w:rsid w:val="00B420DC"/>
    <w:rsid w:val="00B5105E"/>
    <w:rsid w:val="00B53EAC"/>
    <w:rsid w:val="00B54E0A"/>
    <w:rsid w:val="00B55891"/>
    <w:rsid w:val="00B5616B"/>
    <w:rsid w:val="00B56A3C"/>
    <w:rsid w:val="00B577F0"/>
    <w:rsid w:val="00B600C3"/>
    <w:rsid w:val="00B60178"/>
    <w:rsid w:val="00B60EEA"/>
    <w:rsid w:val="00B61501"/>
    <w:rsid w:val="00B62CCE"/>
    <w:rsid w:val="00B658DB"/>
    <w:rsid w:val="00B659B1"/>
    <w:rsid w:val="00B65BA7"/>
    <w:rsid w:val="00B66B71"/>
    <w:rsid w:val="00B67613"/>
    <w:rsid w:val="00B706C5"/>
    <w:rsid w:val="00B7089D"/>
    <w:rsid w:val="00B70A4B"/>
    <w:rsid w:val="00B70DE3"/>
    <w:rsid w:val="00B71EE5"/>
    <w:rsid w:val="00B727D7"/>
    <w:rsid w:val="00B74603"/>
    <w:rsid w:val="00B75AC8"/>
    <w:rsid w:val="00B767C2"/>
    <w:rsid w:val="00B76945"/>
    <w:rsid w:val="00B779E3"/>
    <w:rsid w:val="00B81218"/>
    <w:rsid w:val="00B813DE"/>
    <w:rsid w:val="00B81436"/>
    <w:rsid w:val="00B81D7F"/>
    <w:rsid w:val="00B81F10"/>
    <w:rsid w:val="00B84114"/>
    <w:rsid w:val="00B8441F"/>
    <w:rsid w:val="00B84D39"/>
    <w:rsid w:val="00B8522A"/>
    <w:rsid w:val="00B8539D"/>
    <w:rsid w:val="00B8628A"/>
    <w:rsid w:val="00B86676"/>
    <w:rsid w:val="00B87D06"/>
    <w:rsid w:val="00B90279"/>
    <w:rsid w:val="00B90383"/>
    <w:rsid w:val="00B90B36"/>
    <w:rsid w:val="00B919EE"/>
    <w:rsid w:val="00B92E4E"/>
    <w:rsid w:val="00B936D9"/>
    <w:rsid w:val="00B9386E"/>
    <w:rsid w:val="00B9564D"/>
    <w:rsid w:val="00BA0212"/>
    <w:rsid w:val="00BA03B4"/>
    <w:rsid w:val="00BA05FB"/>
    <w:rsid w:val="00BA1A3D"/>
    <w:rsid w:val="00BA2208"/>
    <w:rsid w:val="00BA26C4"/>
    <w:rsid w:val="00BA587B"/>
    <w:rsid w:val="00BA5C4E"/>
    <w:rsid w:val="00BA6818"/>
    <w:rsid w:val="00BA7C41"/>
    <w:rsid w:val="00BB02CD"/>
    <w:rsid w:val="00BB0E4C"/>
    <w:rsid w:val="00BB2C0D"/>
    <w:rsid w:val="00BB376B"/>
    <w:rsid w:val="00BB45D1"/>
    <w:rsid w:val="00BB4A8F"/>
    <w:rsid w:val="00BB501F"/>
    <w:rsid w:val="00BB6138"/>
    <w:rsid w:val="00BB6847"/>
    <w:rsid w:val="00BB7FAD"/>
    <w:rsid w:val="00BC3E15"/>
    <w:rsid w:val="00BC4744"/>
    <w:rsid w:val="00BC5832"/>
    <w:rsid w:val="00BD00E9"/>
    <w:rsid w:val="00BD162F"/>
    <w:rsid w:val="00BD1FE8"/>
    <w:rsid w:val="00BD2190"/>
    <w:rsid w:val="00BD60B3"/>
    <w:rsid w:val="00BE1D6A"/>
    <w:rsid w:val="00BE3B0F"/>
    <w:rsid w:val="00BE3ECF"/>
    <w:rsid w:val="00BE5E8A"/>
    <w:rsid w:val="00BE5EF4"/>
    <w:rsid w:val="00BE61FA"/>
    <w:rsid w:val="00BE697B"/>
    <w:rsid w:val="00BE6C56"/>
    <w:rsid w:val="00BE7A7B"/>
    <w:rsid w:val="00BE7F71"/>
    <w:rsid w:val="00BF0166"/>
    <w:rsid w:val="00BF0B09"/>
    <w:rsid w:val="00BF2866"/>
    <w:rsid w:val="00BF4A7F"/>
    <w:rsid w:val="00BF4B83"/>
    <w:rsid w:val="00C00162"/>
    <w:rsid w:val="00C0086C"/>
    <w:rsid w:val="00C015A5"/>
    <w:rsid w:val="00C01643"/>
    <w:rsid w:val="00C017B5"/>
    <w:rsid w:val="00C02514"/>
    <w:rsid w:val="00C027FE"/>
    <w:rsid w:val="00C02A83"/>
    <w:rsid w:val="00C03CBE"/>
    <w:rsid w:val="00C043FF"/>
    <w:rsid w:val="00C0500A"/>
    <w:rsid w:val="00C0547F"/>
    <w:rsid w:val="00C05C45"/>
    <w:rsid w:val="00C05EB7"/>
    <w:rsid w:val="00C06C73"/>
    <w:rsid w:val="00C078F3"/>
    <w:rsid w:val="00C100B5"/>
    <w:rsid w:val="00C12014"/>
    <w:rsid w:val="00C1453C"/>
    <w:rsid w:val="00C154DB"/>
    <w:rsid w:val="00C16041"/>
    <w:rsid w:val="00C16124"/>
    <w:rsid w:val="00C17655"/>
    <w:rsid w:val="00C17EBA"/>
    <w:rsid w:val="00C20662"/>
    <w:rsid w:val="00C20F68"/>
    <w:rsid w:val="00C216AD"/>
    <w:rsid w:val="00C22A35"/>
    <w:rsid w:val="00C2640B"/>
    <w:rsid w:val="00C26868"/>
    <w:rsid w:val="00C27D0E"/>
    <w:rsid w:val="00C30B6B"/>
    <w:rsid w:val="00C30EAA"/>
    <w:rsid w:val="00C32C37"/>
    <w:rsid w:val="00C33897"/>
    <w:rsid w:val="00C34689"/>
    <w:rsid w:val="00C3565E"/>
    <w:rsid w:val="00C35ED1"/>
    <w:rsid w:val="00C372DC"/>
    <w:rsid w:val="00C42C7C"/>
    <w:rsid w:val="00C43258"/>
    <w:rsid w:val="00C45861"/>
    <w:rsid w:val="00C458D8"/>
    <w:rsid w:val="00C45F8C"/>
    <w:rsid w:val="00C50FEC"/>
    <w:rsid w:val="00C51A30"/>
    <w:rsid w:val="00C52862"/>
    <w:rsid w:val="00C52898"/>
    <w:rsid w:val="00C533FF"/>
    <w:rsid w:val="00C540F1"/>
    <w:rsid w:val="00C56525"/>
    <w:rsid w:val="00C56C29"/>
    <w:rsid w:val="00C57713"/>
    <w:rsid w:val="00C611E2"/>
    <w:rsid w:val="00C621B9"/>
    <w:rsid w:val="00C63693"/>
    <w:rsid w:val="00C71129"/>
    <w:rsid w:val="00C73241"/>
    <w:rsid w:val="00C73B5B"/>
    <w:rsid w:val="00C74C07"/>
    <w:rsid w:val="00C75900"/>
    <w:rsid w:val="00C763A4"/>
    <w:rsid w:val="00C820FC"/>
    <w:rsid w:val="00C82CA4"/>
    <w:rsid w:val="00C8312E"/>
    <w:rsid w:val="00C847FD"/>
    <w:rsid w:val="00C84C38"/>
    <w:rsid w:val="00C864FF"/>
    <w:rsid w:val="00C86A1F"/>
    <w:rsid w:val="00C8709E"/>
    <w:rsid w:val="00C8755D"/>
    <w:rsid w:val="00C879AC"/>
    <w:rsid w:val="00C900B2"/>
    <w:rsid w:val="00C90406"/>
    <w:rsid w:val="00C92E2A"/>
    <w:rsid w:val="00C9368A"/>
    <w:rsid w:val="00C9415A"/>
    <w:rsid w:val="00C94695"/>
    <w:rsid w:val="00C953E5"/>
    <w:rsid w:val="00C95861"/>
    <w:rsid w:val="00C974CA"/>
    <w:rsid w:val="00CA038A"/>
    <w:rsid w:val="00CA07B4"/>
    <w:rsid w:val="00CA0CB5"/>
    <w:rsid w:val="00CA0CBF"/>
    <w:rsid w:val="00CA0E20"/>
    <w:rsid w:val="00CA0ED6"/>
    <w:rsid w:val="00CA23DF"/>
    <w:rsid w:val="00CA2768"/>
    <w:rsid w:val="00CA3280"/>
    <w:rsid w:val="00CA413D"/>
    <w:rsid w:val="00CA4E30"/>
    <w:rsid w:val="00CA5CB7"/>
    <w:rsid w:val="00CA6415"/>
    <w:rsid w:val="00CA6ED5"/>
    <w:rsid w:val="00CA7849"/>
    <w:rsid w:val="00CB0EE4"/>
    <w:rsid w:val="00CB4075"/>
    <w:rsid w:val="00CB4757"/>
    <w:rsid w:val="00CB59B0"/>
    <w:rsid w:val="00CB6090"/>
    <w:rsid w:val="00CB731F"/>
    <w:rsid w:val="00CB7581"/>
    <w:rsid w:val="00CB7926"/>
    <w:rsid w:val="00CC04BB"/>
    <w:rsid w:val="00CC1830"/>
    <w:rsid w:val="00CC1B52"/>
    <w:rsid w:val="00CC1DE2"/>
    <w:rsid w:val="00CC20E2"/>
    <w:rsid w:val="00CC3C15"/>
    <w:rsid w:val="00CC43F0"/>
    <w:rsid w:val="00CC4F01"/>
    <w:rsid w:val="00CC7259"/>
    <w:rsid w:val="00CC7485"/>
    <w:rsid w:val="00CD1697"/>
    <w:rsid w:val="00CD1BE9"/>
    <w:rsid w:val="00CD2F4B"/>
    <w:rsid w:val="00CD3368"/>
    <w:rsid w:val="00CD5CE7"/>
    <w:rsid w:val="00CD67ED"/>
    <w:rsid w:val="00CD6F67"/>
    <w:rsid w:val="00CD78D9"/>
    <w:rsid w:val="00CE023C"/>
    <w:rsid w:val="00CE093A"/>
    <w:rsid w:val="00CE0978"/>
    <w:rsid w:val="00CE2CFB"/>
    <w:rsid w:val="00CE47E6"/>
    <w:rsid w:val="00CE505B"/>
    <w:rsid w:val="00CE50C8"/>
    <w:rsid w:val="00CE609F"/>
    <w:rsid w:val="00CE6639"/>
    <w:rsid w:val="00CE7107"/>
    <w:rsid w:val="00CE7919"/>
    <w:rsid w:val="00CF034D"/>
    <w:rsid w:val="00CF08A0"/>
    <w:rsid w:val="00CF0DF1"/>
    <w:rsid w:val="00CF2449"/>
    <w:rsid w:val="00CF286D"/>
    <w:rsid w:val="00CF5B5F"/>
    <w:rsid w:val="00D0161B"/>
    <w:rsid w:val="00D01E34"/>
    <w:rsid w:val="00D0233A"/>
    <w:rsid w:val="00D02B6F"/>
    <w:rsid w:val="00D02F31"/>
    <w:rsid w:val="00D037B1"/>
    <w:rsid w:val="00D03A87"/>
    <w:rsid w:val="00D054C9"/>
    <w:rsid w:val="00D05583"/>
    <w:rsid w:val="00D05983"/>
    <w:rsid w:val="00D06C25"/>
    <w:rsid w:val="00D06C85"/>
    <w:rsid w:val="00D07512"/>
    <w:rsid w:val="00D1059D"/>
    <w:rsid w:val="00D10E42"/>
    <w:rsid w:val="00D1233F"/>
    <w:rsid w:val="00D12B85"/>
    <w:rsid w:val="00D13D97"/>
    <w:rsid w:val="00D14197"/>
    <w:rsid w:val="00D14764"/>
    <w:rsid w:val="00D148B1"/>
    <w:rsid w:val="00D15702"/>
    <w:rsid w:val="00D15755"/>
    <w:rsid w:val="00D15EE7"/>
    <w:rsid w:val="00D1644A"/>
    <w:rsid w:val="00D166D7"/>
    <w:rsid w:val="00D17DC4"/>
    <w:rsid w:val="00D2198D"/>
    <w:rsid w:val="00D229FE"/>
    <w:rsid w:val="00D22BB6"/>
    <w:rsid w:val="00D25105"/>
    <w:rsid w:val="00D2532C"/>
    <w:rsid w:val="00D30074"/>
    <w:rsid w:val="00D30CD0"/>
    <w:rsid w:val="00D31595"/>
    <w:rsid w:val="00D31A2C"/>
    <w:rsid w:val="00D31BBB"/>
    <w:rsid w:val="00D31CF8"/>
    <w:rsid w:val="00D320CD"/>
    <w:rsid w:val="00D35E0D"/>
    <w:rsid w:val="00D401BD"/>
    <w:rsid w:val="00D43DA5"/>
    <w:rsid w:val="00D44597"/>
    <w:rsid w:val="00D44D17"/>
    <w:rsid w:val="00D46745"/>
    <w:rsid w:val="00D4731E"/>
    <w:rsid w:val="00D509AA"/>
    <w:rsid w:val="00D51180"/>
    <w:rsid w:val="00D5245C"/>
    <w:rsid w:val="00D53080"/>
    <w:rsid w:val="00D53583"/>
    <w:rsid w:val="00D56387"/>
    <w:rsid w:val="00D56E17"/>
    <w:rsid w:val="00D56EC3"/>
    <w:rsid w:val="00D574F0"/>
    <w:rsid w:val="00D57E95"/>
    <w:rsid w:val="00D627E7"/>
    <w:rsid w:val="00D63874"/>
    <w:rsid w:val="00D65A5D"/>
    <w:rsid w:val="00D65DA9"/>
    <w:rsid w:val="00D65DF6"/>
    <w:rsid w:val="00D66059"/>
    <w:rsid w:val="00D66A9A"/>
    <w:rsid w:val="00D66AFA"/>
    <w:rsid w:val="00D71293"/>
    <w:rsid w:val="00D71B7E"/>
    <w:rsid w:val="00D7329C"/>
    <w:rsid w:val="00D742A5"/>
    <w:rsid w:val="00D76D6A"/>
    <w:rsid w:val="00D802A1"/>
    <w:rsid w:val="00D8095A"/>
    <w:rsid w:val="00D810D6"/>
    <w:rsid w:val="00D8115A"/>
    <w:rsid w:val="00D82431"/>
    <w:rsid w:val="00D826EF"/>
    <w:rsid w:val="00D82C3B"/>
    <w:rsid w:val="00D832B6"/>
    <w:rsid w:val="00D8461B"/>
    <w:rsid w:val="00D86E75"/>
    <w:rsid w:val="00D87AA4"/>
    <w:rsid w:val="00D90186"/>
    <w:rsid w:val="00D91566"/>
    <w:rsid w:val="00D93A1E"/>
    <w:rsid w:val="00D93DE9"/>
    <w:rsid w:val="00D94064"/>
    <w:rsid w:val="00D9638D"/>
    <w:rsid w:val="00D97298"/>
    <w:rsid w:val="00D977FE"/>
    <w:rsid w:val="00DA2B94"/>
    <w:rsid w:val="00DA6CFD"/>
    <w:rsid w:val="00DB06C8"/>
    <w:rsid w:val="00DB28D6"/>
    <w:rsid w:val="00DB2A20"/>
    <w:rsid w:val="00DB374C"/>
    <w:rsid w:val="00DB3963"/>
    <w:rsid w:val="00DB4239"/>
    <w:rsid w:val="00DB43BF"/>
    <w:rsid w:val="00DB474F"/>
    <w:rsid w:val="00DB606C"/>
    <w:rsid w:val="00DB7C9D"/>
    <w:rsid w:val="00DC3543"/>
    <w:rsid w:val="00DC41C0"/>
    <w:rsid w:val="00DC4FEB"/>
    <w:rsid w:val="00DC5202"/>
    <w:rsid w:val="00DC55DF"/>
    <w:rsid w:val="00DC7B26"/>
    <w:rsid w:val="00DD00E3"/>
    <w:rsid w:val="00DD24EC"/>
    <w:rsid w:val="00DD253B"/>
    <w:rsid w:val="00DD4AC1"/>
    <w:rsid w:val="00DD4B52"/>
    <w:rsid w:val="00DD64EC"/>
    <w:rsid w:val="00DD7080"/>
    <w:rsid w:val="00DE2661"/>
    <w:rsid w:val="00DE3024"/>
    <w:rsid w:val="00DE3AF4"/>
    <w:rsid w:val="00DE45F8"/>
    <w:rsid w:val="00DE48A3"/>
    <w:rsid w:val="00DE717C"/>
    <w:rsid w:val="00DE77C3"/>
    <w:rsid w:val="00DF0AA2"/>
    <w:rsid w:val="00DF0B7D"/>
    <w:rsid w:val="00DF0E26"/>
    <w:rsid w:val="00DF1831"/>
    <w:rsid w:val="00DF42AD"/>
    <w:rsid w:val="00DF4597"/>
    <w:rsid w:val="00DF46BD"/>
    <w:rsid w:val="00DF4F09"/>
    <w:rsid w:val="00DF58FD"/>
    <w:rsid w:val="00DF5C98"/>
    <w:rsid w:val="00DF5EEE"/>
    <w:rsid w:val="00DF7415"/>
    <w:rsid w:val="00DF74BE"/>
    <w:rsid w:val="00E006E5"/>
    <w:rsid w:val="00E018F1"/>
    <w:rsid w:val="00E01A47"/>
    <w:rsid w:val="00E0331F"/>
    <w:rsid w:val="00E05710"/>
    <w:rsid w:val="00E05A56"/>
    <w:rsid w:val="00E077A8"/>
    <w:rsid w:val="00E07B42"/>
    <w:rsid w:val="00E10721"/>
    <w:rsid w:val="00E12891"/>
    <w:rsid w:val="00E14C26"/>
    <w:rsid w:val="00E14E91"/>
    <w:rsid w:val="00E16368"/>
    <w:rsid w:val="00E17994"/>
    <w:rsid w:val="00E17EB8"/>
    <w:rsid w:val="00E21072"/>
    <w:rsid w:val="00E2416A"/>
    <w:rsid w:val="00E24485"/>
    <w:rsid w:val="00E254CA"/>
    <w:rsid w:val="00E2588E"/>
    <w:rsid w:val="00E26C50"/>
    <w:rsid w:val="00E30400"/>
    <w:rsid w:val="00E30DEB"/>
    <w:rsid w:val="00E32713"/>
    <w:rsid w:val="00E334B0"/>
    <w:rsid w:val="00E35A61"/>
    <w:rsid w:val="00E368A8"/>
    <w:rsid w:val="00E373A1"/>
    <w:rsid w:val="00E375ED"/>
    <w:rsid w:val="00E37AED"/>
    <w:rsid w:val="00E40DAD"/>
    <w:rsid w:val="00E42BB0"/>
    <w:rsid w:val="00E43631"/>
    <w:rsid w:val="00E43C63"/>
    <w:rsid w:val="00E44556"/>
    <w:rsid w:val="00E45A6D"/>
    <w:rsid w:val="00E47EA3"/>
    <w:rsid w:val="00E50498"/>
    <w:rsid w:val="00E556CC"/>
    <w:rsid w:val="00E55892"/>
    <w:rsid w:val="00E561E4"/>
    <w:rsid w:val="00E56580"/>
    <w:rsid w:val="00E56B24"/>
    <w:rsid w:val="00E56D1D"/>
    <w:rsid w:val="00E56EE9"/>
    <w:rsid w:val="00E57A19"/>
    <w:rsid w:val="00E622FB"/>
    <w:rsid w:val="00E626BD"/>
    <w:rsid w:val="00E62BC5"/>
    <w:rsid w:val="00E644CF"/>
    <w:rsid w:val="00E70C28"/>
    <w:rsid w:val="00E73C33"/>
    <w:rsid w:val="00E73D72"/>
    <w:rsid w:val="00E74BED"/>
    <w:rsid w:val="00E76047"/>
    <w:rsid w:val="00E76180"/>
    <w:rsid w:val="00E767C7"/>
    <w:rsid w:val="00E7778A"/>
    <w:rsid w:val="00E80632"/>
    <w:rsid w:val="00E80DEA"/>
    <w:rsid w:val="00E8137D"/>
    <w:rsid w:val="00E8186E"/>
    <w:rsid w:val="00E81A49"/>
    <w:rsid w:val="00E83270"/>
    <w:rsid w:val="00E8360B"/>
    <w:rsid w:val="00E83959"/>
    <w:rsid w:val="00E85847"/>
    <w:rsid w:val="00E866F5"/>
    <w:rsid w:val="00E913AC"/>
    <w:rsid w:val="00E927DE"/>
    <w:rsid w:val="00E93992"/>
    <w:rsid w:val="00E93ADC"/>
    <w:rsid w:val="00E9526D"/>
    <w:rsid w:val="00E95F43"/>
    <w:rsid w:val="00E97462"/>
    <w:rsid w:val="00E97829"/>
    <w:rsid w:val="00E97CFB"/>
    <w:rsid w:val="00EA0BCB"/>
    <w:rsid w:val="00EA1037"/>
    <w:rsid w:val="00EA2782"/>
    <w:rsid w:val="00EA2CBE"/>
    <w:rsid w:val="00EA36FA"/>
    <w:rsid w:val="00EA5638"/>
    <w:rsid w:val="00EB0167"/>
    <w:rsid w:val="00EB01AE"/>
    <w:rsid w:val="00EB1B5C"/>
    <w:rsid w:val="00EB4443"/>
    <w:rsid w:val="00EC0A49"/>
    <w:rsid w:val="00EC0AF3"/>
    <w:rsid w:val="00EC1654"/>
    <w:rsid w:val="00EC1D35"/>
    <w:rsid w:val="00EC4DD5"/>
    <w:rsid w:val="00EC55F3"/>
    <w:rsid w:val="00EC635C"/>
    <w:rsid w:val="00ED0010"/>
    <w:rsid w:val="00ED07CF"/>
    <w:rsid w:val="00ED1347"/>
    <w:rsid w:val="00ED3C72"/>
    <w:rsid w:val="00ED682B"/>
    <w:rsid w:val="00ED686F"/>
    <w:rsid w:val="00ED7EAC"/>
    <w:rsid w:val="00EE2725"/>
    <w:rsid w:val="00EE5BC5"/>
    <w:rsid w:val="00EE7795"/>
    <w:rsid w:val="00EF1464"/>
    <w:rsid w:val="00EF2439"/>
    <w:rsid w:val="00EF3190"/>
    <w:rsid w:val="00EF3DBF"/>
    <w:rsid w:val="00EF4D70"/>
    <w:rsid w:val="00EF4F03"/>
    <w:rsid w:val="00EF6683"/>
    <w:rsid w:val="00EF7A91"/>
    <w:rsid w:val="00F0043B"/>
    <w:rsid w:val="00F01092"/>
    <w:rsid w:val="00F0117C"/>
    <w:rsid w:val="00F0410A"/>
    <w:rsid w:val="00F047F9"/>
    <w:rsid w:val="00F05F52"/>
    <w:rsid w:val="00F06173"/>
    <w:rsid w:val="00F069AB"/>
    <w:rsid w:val="00F07B2C"/>
    <w:rsid w:val="00F10103"/>
    <w:rsid w:val="00F10AC7"/>
    <w:rsid w:val="00F11D4B"/>
    <w:rsid w:val="00F11DD4"/>
    <w:rsid w:val="00F12454"/>
    <w:rsid w:val="00F145C9"/>
    <w:rsid w:val="00F14D0E"/>
    <w:rsid w:val="00F153B7"/>
    <w:rsid w:val="00F157DF"/>
    <w:rsid w:val="00F1673E"/>
    <w:rsid w:val="00F211B8"/>
    <w:rsid w:val="00F2194D"/>
    <w:rsid w:val="00F23238"/>
    <w:rsid w:val="00F23486"/>
    <w:rsid w:val="00F236DB"/>
    <w:rsid w:val="00F24CFF"/>
    <w:rsid w:val="00F25C99"/>
    <w:rsid w:val="00F26788"/>
    <w:rsid w:val="00F26AC8"/>
    <w:rsid w:val="00F27810"/>
    <w:rsid w:val="00F27AB3"/>
    <w:rsid w:val="00F31E93"/>
    <w:rsid w:val="00F32502"/>
    <w:rsid w:val="00F32664"/>
    <w:rsid w:val="00F35F99"/>
    <w:rsid w:val="00F37636"/>
    <w:rsid w:val="00F37B96"/>
    <w:rsid w:val="00F41FFE"/>
    <w:rsid w:val="00F422CE"/>
    <w:rsid w:val="00F43D4B"/>
    <w:rsid w:val="00F44B27"/>
    <w:rsid w:val="00F45A52"/>
    <w:rsid w:val="00F45CFC"/>
    <w:rsid w:val="00F47455"/>
    <w:rsid w:val="00F50EFA"/>
    <w:rsid w:val="00F533AC"/>
    <w:rsid w:val="00F5396A"/>
    <w:rsid w:val="00F54989"/>
    <w:rsid w:val="00F556F5"/>
    <w:rsid w:val="00F56367"/>
    <w:rsid w:val="00F608D7"/>
    <w:rsid w:val="00F60982"/>
    <w:rsid w:val="00F61049"/>
    <w:rsid w:val="00F61307"/>
    <w:rsid w:val="00F6204E"/>
    <w:rsid w:val="00F62604"/>
    <w:rsid w:val="00F63868"/>
    <w:rsid w:val="00F642B0"/>
    <w:rsid w:val="00F64DAA"/>
    <w:rsid w:val="00F673E1"/>
    <w:rsid w:val="00F67BF8"/>
    <w:rsid w:val="00F67C78"/>
    <w:rsid w:val="00F702A2"/>
    <w:rsid w:val="00F70A81"/>
    <w:rsid w:val="00F70C59"/>
    <w:rsid w:val="00F714A0"/>
    <w:rsid w:val="00F71A27"/>
    <w:rsid w:val="00F72CCE"/>
    <w:rsid w:val="00F72DE3"/>
    <w:rsid w:val="00F7383C"/>
    <w:rsid w:val="00F74563"/>
    <w:rsid w:val="00F75127"/>
    <w:rsid w:val="00F76C89"/>
    <w:rsid w:val="00F80899"/>
    <w:rsid w:val="00F80ED4"/>
    <w:rsid w:val="00F81645"/>
    <w:rsid w:val="00F8232D"/>
    <w:rsid w:val="00F8569D"/>
    <w:rsid w:val="00F86B36"/>
    <w:rsid w:val="00F8776A"/>
    <w:rsid w:val="00F91E30"/>
    <w:rsid w:val="00F926AE"/>
    <w:rsid w:val="00F94CFC"/>
    <w:rsid w:val="00F9624D"/>
    <w:rsid w:val="00F966F0"/>
    <w:rsid w:val="00F967C1"/>
    <w:rsid w:val="00F96800"/>
    <w:rsid w:val="00F97772"/>
    <w:rsid w:val="00F97A87"/>
    <w:rsid w:val="00FA0340"/>
    <w:rsid w:val="00FA0FF8"/>
    <w:rsid w:val="00FA2030"/>
    <w:rsid w:val="00FA2889"/>
    <w:rsid w:val="00FA3177"/>
    <w:rsid w:val="00FA4938"/>
    <w:rsid w:val="00FA4A5D"/>
    <w:rsid w:val="00FA5B01"/>
    <w:rsid w:val="00FA77E1"/>
    <w:rsid w:val="00FB1EC4"/>
    <w:rsid w:val="00FB282B"/>
    <w:rsid w:val="00FB2A64"/>
    <w:rsid w:val="00FB42F1"/>
    <w:rsid w:val="00FB50A7"/>
    <w:rsid w:val="00FB63FE"/>
    <w:rsid w:val="00FB7785"/>
    <w:rsid w:val="00FC0614"/>
    <w:rsid w:val="00FC0FEF"/>
    <w:rsid w:val="00FC25DA"/>
    <w:rsid w:val="00FC4125"/>
    <w:rsid w:val="00FC4B82"/>
    <w:rsid w:val="00FC5F41"/>
    <w:rsid w:val="00FD1887"/>
    <w:rsid w:val="00FD230E"/>
    <w:rsid w:val="00FE0459"/>
    <w:rsid w:val="00FE0ACC"/>
    <w:rsid w:val="00FE26FE"/>
    <w:rsid w:val="00FE2CE8"/>
    <w:rsid w:val="00FE381E"/>
    <w:rsid w:val="00FE5D80"/>
    <w:rsid w:val="00FE60EE"/>
    <w:rsid w:val="00FE6204"/>
    <w:rsid w:val="00FE6636"/>
    <w:rsid w:val="00FE707E"/>
    <w:rsid w:val="00FF13D7"/>
    <w:rsid w:val="00FF4799"/>
    <w:rsid w:val="00FF570E"/>
    <w:rsid w:val="00FF59D1"/>
    <w:rsid w:val="00FF6282"/>
    <w:rsid w:val="00FF6B9B"/>
    <w:rsid w:val="00FF6FE8"/>
    <w:rsid w:val="00FF7056"/>
    <w:rsid w:val="00FF714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BFD51"/>
  <w15:chartTrackingRefBased/>
  <w15:docId w15:val="{F837D5DA-03B0-434C-A884-774EB72C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oudy Old Style" w:hAnsi="Goudy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0E24"/>
    <w:rPr>
      <w:color w:val="0000FF"/>
      <w:u w:val="single"/>
    </w:rPr>
  </w:style>
  <w:style w:type="table" w:styleId="TableGrid">
    <w:name w:val="Table Grid"/>
    <w:basedOn w:val="TableNormal"/>
    <w:rsid w:val="0015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57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7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C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hazlegro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410658-38c9-471f-8489-0f98d17daad3">
      <Terms xmlns="http://schemas.microsoft.com/office/infopath/2007/PartnerControls"/>
    </lcf76f155ced4ddcb4097134ff3c332f>
    <TaxCatchAll xmlns="ea3fcc78-781a-4d75-b630-bf3a607753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077230624F84DB033B93FB05A6A9A" ma:contentTypeVersion="18" ma:contentTypeDescription="Create a new document." ma:contentTypeScope="" ma:versionID="6fb9e21501d2a5c1dad326fe6c2b16b6">
  <xsd:schema xmlns:xsd="http://www.w3.org/2001/XMLSchema" xmlns:xs="http://www.w3.org/2001/XMLSchema" xmlns:p="http://schemas.microsoft.com/office/2006/metadata/properties" xmlns:ns2="42410658-38c9-471f-8489-0f98d17daad3" xmlns:ns3="ea3fcc78-781a-4d75-b630-bf3a6077535c" targetNamespace="http://schemas.microsoft.com/office/2006/metadata/properties" ma:root="true" ma:fieldsID="565780a15f17d1bb191a1a52d7566ce0" ns2:_="" ns3:_="">
    <xsd:import namespace="42410658-38c9-471f-8489-0f98d17daad3"/>
    <xsd:import namespace="ea3fcc78-781a-4d75-b630-bf3a60775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10658-38c9-471f-8489-0f98d17da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1c2927-b1d1-41db-afc1-fee03bc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fcc78-781a-4d75-b630-bf3a60775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432338-c1cb-48b8-8023-7dfec355c046}" ma:internalName="TaxCatchAll" ma:showField="CatchAllData" ma:web="ea3fcc78-781a-4d75-b630-bf3a60775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1F532-426A-4AF8-927C-84CBBAFEEF10}">
  <ds:schemaRefs>
    <ds:schemaRef ds:uri="http://schemas.microsoft.com/office/2006/metadata/properties"/>
    <ds:schemaRef ds:uri="http://schemas.microsoft.com/office/infopath/2007/PartnerControls"/>
    <ds:schemaRef ds:uri="42410658-38c9-471f-8489-0f98d17daad3"/>
    <ds:schemaRef ds:uri="ea3fcc78-781a-4d75-b630-bf3a6077535c"/>
  </ds:schemaRefs>
</ds:datastoreItem>
</file>

<file path=customXml/itemProps2.xml><?xml version="1.0" encoding="utf-8"?>
<ds:datastoreItem xmlns:ds="http://schemas.openxmlformats.org/officeDocument/2006/customXml" ds:itemID="{FD8FA41B-38EF-49AC-BEB5-B1D43D80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10658-38c9-471f-8489-0f98d17daad3"/>
    <ds:schemaRef ds:uri="ea3fcc78-781a-4d75-b630-bf3a60775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A1BE3-4F59-4FE0-B249-AE634B7E3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and Mrs A Docherty</vt:lpstr>
    </vt:vector>
  </TitlesOfParts>
  <Company>Kings School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Routes</dc:title>
  <dc:subject/>
  <dc:creator>George Beverly</dc:creator>
  <cp:keywords/>
  <cp:lastModifiedBy>Penny Bird</cp:lastModifiedBy>
  <cp:revision>2</cp:revision>
  <cp:lastPrinted>2025-09-01T00:40:00Z</cp:lastPrinted>
  <dcterms:created xsi:type="dcterms:W3CDTF">2026-07-06T14:08:00Z</dcterms:created>
  <dcterms:modified xsi:type="dcterms:W3CDTF">2026-07-06T14:08:00Z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0x010100FCA077230624F84DB033B93FB05A6A9A</vt:lpwstr>
  </property>
  <property fmtid="{D5CDD505-2E9C-101B-9397-08002B2CF9AE}" pid="3" name="Order">
    <vt:r8>3229800</vt:r8>
  </property>
  <property fmtid="{D5CDD505-2E9C-101B-9397-08002B2CF9AE}" pid="4" name="MediaServiceImageTags">
    <vt:lpwstr/>
  </property>
</Properties>
</file>